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A8" w:rsidRDefault="00A566A8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Pr="00702883" w:rsidRDefault="00702883" w:rsidP="00AF02E0">
      <w:pPr>
        <w:jc w:val="both"/>
        <w:rPr>
          <w:rFonts w:eastAsia="Times New Roman" w:cs="Times New Roman"/>
          <w:b/>
          <w:sz w:val="24"/>
          <w:szCs w:val="24"/>
        </w:rPr>
      </w:pPr>
      <w:r w:rsidRPr="00702883">
        <w:rPr>
          <w:rFonts w:eastAsia="Times New Roman" w:cs="Times New Roman"/>
          <w:b/>
          <w:sz w:val="24"/>
          <w:szCs w:val="24"/>
        </w:rPr>
        <w:t xml:space="preserve">ΠΛΗΡΩΣΗ ΘΕΣΕΩΝ ΠΡΟΣΩΠΙΚΟΥ ΜΕ ΣΥΜΒΑΣΗ ΕΡΓΑΣΙΑΣ ΙΔΙΩΤΙΚΟΎ ΔΙΚΑΙΟΥ ΑΟΡΙΣΤΟΥ ΧΡΟΝΟΥ ΓΙΑ ΤΗ ΜΟΝΑΔΑ ΑΠΕΞΑΡΤΗΣΗΣ ΤΟΞΙΚΟΜΑΝΩΝ 18 ΑΝΩ – ΨΝΑ </w:t>
      </w:r>
    </w:p>
    <w:tbl>
      <w:tblPr>
        <w:tblW w:w="1091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5"/>
        <w:gridCol w:w="1763"/>
        <w:gridCol w:w="1701"/>
        <w:gridCol w:w="1701"/>
        <w:gridCol w:w="993"/>
        <w:gridCol w:w="1134"/>
        <w:gridCol w:w="1275"/>
        <w:gridCol w:w="1842"/>
      </w:tblGrid>
      <w:tr w:rsidR="00EF22E9" w:rsidRPr="00EF22E9" w:rsidTr="00EF22E9">
        <w:trPr>
          <w:trHeight w:val="300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883" w:rsidRDefault="00702883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  <w:p w:rsidR="00702883" w:rsidRDefault="00702883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ΠΙΝΑΚΑΣ ΚΑΤΑΤΑΞΗΣ ΚΑΙ ΒΑΘΜΟΛΟΓΙΑΣ </w:t>
            </w:r>
          </w:p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ΕΙΔΙΚΟΤΗΤΑ: ΤΕ ΝΟΣΗΛΕΥΤΩΝ</w:t>
            </w:r>
          </w:p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 </w:t>
            </w:r>
          </w:p>
        </w:tc>
      </w:tr>
      <w:tr w:rsidR="00EF22E9" w:rsidRPr="00EF22E9" w:rsidTr="00702883">
        <w:trPr>
          <w:trHeight w:val="244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ΣΥΝΟΛΙΚΑ ΜΟΡΙΑ</w:t>
            </w:r>
            <w:r w:rsidR="00702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ΤΥΠΙΚΩΝ ΚΑΙ ΣΥΝΕΚΤΙΜΩΜΕΝΩΝ ΠΡΟΣΟΝΤΩΝ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ΜΟΡΙΑ ΣΥΝΕΝΤΕΥΞΗΣ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2E9" w:rsidRPr="00EF22E9" w:rsidRDefault="00EF22E9" w:rsidP="00702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ΤΕΛΙΚΗ </w:t>
            </w:r>
            <w:r w:rsidR="00702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ΜΟΡΙΟΔΟΤΗΣΗ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22E9" w:rsidRPr="00EF22E9" w:rsidRDefault="00702883" w:rsidP="00702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ΕΠΙΛΕΓΕΝΤΕΣ /ΕΠΙΛΑΧΟΝΤΕΣ</w:t>
            </w:r>
          </w:p>
        </w:tc>
      </w:tr>
      <w:tr w:rsidR="00EF22E9" w:rsidRPr="00EF22E9" w:rsidTr="00EF22E9">
        <w:trPr>
          <w:trHeight w:val="7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ΜΑΤΙΑ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ΖΑΦΕΙΡΙΟΣ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1073,10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2073,10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EF22E9" w:rsidRDefault="00702883" w:rsidP="00EF22E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ΕΠΙΛΕΓΕΙΣΑ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ΓΚΑΝΤΟΛΙΑΣ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1149,50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2049,50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ος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ΕΠΙΛΑΧΩΝ </w:t>
            </w:r>
          </w:p>
        </w:tc>
      </w:tr>
      <w:tr w:rsidR="00EF22E9" w:rsidRPr="00EF22E9" w:rsidTr="00EF22E9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ΚΕΣΕΚΙΔΗΣ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ΔΗΜΟΣΘΕΝΗΣ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1277,20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2017,20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2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ος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ΕΠΙΛΑΧΩΝ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ΣΠΑΘΟΥΛΑ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1152,80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1952,80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3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η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ΕΠΙΛΑΧΟΥΣΑ 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ΤΣΟΥΜΑ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940,30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1635,30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4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η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ΕΠΙΛΑΧΟΥΣΑ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ΜΠΕΚΑΣ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ΠΕΡΙΚΛΗΣ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ΜΑΡΚΟΣ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824,20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1584,20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5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ος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ΕΠΙΛΑΧΩΝ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ΚΑΤΣΙΡΟΥΜΠΑ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1552,00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6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η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ΕΠΙΛΑΧΟΥΣΑ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ΣΗΤΟΥ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795,90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745,00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1540,90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7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η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ΕΠΙΛΑΧΟΥΣΑ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ΤΡΙΑΝΤΗΣ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724,90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1414,90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8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ος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ΕΠΙΛΑΧΩΝ</w:t>
            </w:r>
          </w:p>
        </w:tc>
      </w:tr>
      <w:tr w:rsidR="00EF22E9" w:rsidRPr="00EF22E9" w:rsidTr="00EF22E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ΛΕΒΑΣΟΠΟΥΛΟΥ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ΖΩΗ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E9" w:rsidRPr="00EF22E9" w:rsidRDefault="00EF22E9" w:rsidP="00EF2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ΧΡΙΣΤΟΦΟΡΟΣ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E9" w:rsidRPr="00EF22E9" w:rsidRDefault="00EF22E9" w:rsidP="00EF2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669,90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702883" w:rsidRDefault="00EF22E9" w:rsidP="00EF2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702883">
              <w:rPr>
                <w:rFonts w:ascii="Arial" w:eastAsia="Times New Roman" w:hAnsi="Arial" w:cs="Arial"/>
                <w:bCs/>
                <w:lang w:eastAsia="el-GR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E9" w:rsidRPr="009863CA" w:rsidRDefault="00EF22E9" w:rsidP="00EF22E9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9863CA">
              <w:rPr>
                <w:rFonts w:eastAsia="Times New Roman" w:cs="Arial"/>
                <w:bCs/>
                <w:sz w:val="24"/>
                <w:szCs w:val="24"/>
                <w:lang w:eastAsia="el-GR"/>
              </w:rPr>
              <w:t>1369,90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2E9" w:rsidRPr="00702883" w:rsidRDefault="00702883" w:rsidP="00702883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el-GR"/>
              </w:rPr>
            </w:pP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>9</w:t>
            </w:r>
            <w:r w:rsidRPr="00702883">
              <w:rPr>
                <w:rFonts w:eastAsia="Times New Roman" w:cs="Arial"/>
                <w:bCs/>
                <w:sz w:val="24"/>
                <w:szCs w:val="24"/>
                <w:vertAlign w:val="superscript"/>
                <w:lang w:eastAsia="el-GR"/>
              </w:rPr>
              <w:t>η</w:t>
            </w:r>
            <w:r w:rsidRPr="00702883">
              <w:rPr>
                <w:rFonts w:eastAsia="Times New Roman" w:cs="Arial"/>
                <w:bCs/>
                <w:sz w:val="24"/>
                <w:szCs w:val="24"/>
                <w:lang w:eastAsia="el-GR"/>
              </w:rPr>
              <w:t xml:space="preserve"> ΕΠΙΛΑΧΟΥΣΑ</w:t>
            </w:r>
          </w:p>
        </w:tc>
      </w:tr>
    </w:tbl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977783" w:rsidRPr="00702883" w:rsidRDefault="00977783" w:rsidP="00977783">
      <w:pPr>
        <w:jc w:val="both"/>
        <w:rPr>
          <w:rFonts w:eastAsia="Times New Roman" w:cs="Times New Roman"/>
          <w:b/>
          <w:sz w:val="24"/>
          <w:szCs w:val="24"/>
        </w:rPr>
      </w:pPr>
      <w:r w:rsidRPr="00702883">
        <w:rPr>
          <w:rFonts w:eastAsia="Times New Roman" w:cs="Times New Roman"/>
          <w:b/>
          <w:sz w:val="24"/>
          <w:szCs w:val="24"/>
        </w:rPr>
        <w:t xml:space="preserve">ΠΛΗΡΩΣΗ ΘΕΣΕΩΝ ΠΡΟΣΩΠΙΚΟΥ ΜΕ ΣΥΜΒΑΣΗ ΕΡΓΑΣΙΑΣ ΙΔΙΩΤΙΚΟΎ ΔΙΚΑΙΟΥ ΑΟΡΙΣΤΟΥ ΧΡΟΝΟΥ ΓΙΑ ΤΗ ΜΟΝΑΔΑ ΑΠΕΞΑΡΤΗΣΗΣ ΤΟΞΙΚΟΜΑΝΩΝ 18 ΑΝΩ – ΨΝΑ </w:t>
      </w: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559"/>
        <w:gridCol w:w="1417"/>
        <w:gridCol w:w="993"/>
        <w:gridCol w:w="1134"/>
        <w:gridCol w:w="1275"/>
        <w:gridCol w:w="1701"/>
      </w:tblGrid>
      <w:tr w:rsidR="00977783" w:rsidRPr="00EF22E9" w:rsidTr="005F7649">
        <w:trPr>
          <w:trHeight w:val="30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783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  <w:p w:rsidR="00977783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ΠΙΝΑΚΑΣ ΚΑΤΑΤΑΞΗΣ ΚΑΙ ΒΑΘΜΟΛΟΓΙΑΣ </w:t>
            </w:r>
          </w:p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ΕΙΔΙΚΟΤΗΤΑ: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ΔΕ ΒΟΗΘΩΝ </w:t>
            </w: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ΝΟΣΗΛΕΥΤΩΝ</w:t>
            </w:r>
          </w:p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 </w:t>
            </w:r>
          </w:p>
        </w:tc>
      </w:tr>
      <w:tr w:rsidR="00977783" w:rsidRPr="00EF22E9" w:rsidTr="005F7649">
        <w:trPr>
          <w:trHeight w:val="244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ΣΥΝΟΛΙΚΑ ΜΟΡΙΑ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ΤΥΠΙΚΩΝ ΚΑΙ ΣΥΝΕΚΤΙΜΩΜΕΝΩΝ ΠΡΟΣΟΝΤΩΝ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ΜΟΡΙΑ ΣΥΝΕΝΤΕΥΞΗΣ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ΤΕΛΙΚΗ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ΜΟΡΙΟΔΟΤΗΣΗ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ΕΠΙΛΕΓΕΝΤΕΣ /ΕΠΙΛΑΧΟΝΤΕΣ</w:t>
            </w:r>
          </w:p>
        </w:tc>
      </w:tr>
      <w:tr w:rsidR="009863CA" w:rsidRPr="00EF22E9" w:rsidTr="005F7649">
        <w:trPr>
          <w:trHeight w:val="7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 xml:space="preserve">ΚΩΝΣΤΑ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2407,00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ΕΠΙΛΕΓΕΙΣΑ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ΤΣΙΤΣΟΠΟΥΛΟΥ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ΝΙΚΟΛΑΟΣ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ΕΠΙΛΕΓΕΙΣΑ</w:t>
            </w:r>
          </w:p>
        </w:tc>
      </w:tr>
      <w:tr w:rsidR="009863CA" w:rsidRPr="00EF22E9" w:rsidTr="005F7649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ΑΝΔΡΙΑΝΑΚΗΣ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ΠΑΝΑΓΙΩΤΗΣ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1</w:t>
            </w:r>
            <w:r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ΜΑΝΩΛΗΣ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ΠΑΝΑΓΙΩΤΗΣ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2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 xml:space="preserve">ΚΩΤΣΑΚΗ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ΕΥΔΟΚΙΑ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1336,50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2076,50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3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ΚΑΛΑΠΟΘΑΡΑΚΟΣ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ΒΑΣΙΛΕΙΟΣ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ΗΛΙΑΣ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1373,50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4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ΠΟΛΥΖΟΥ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ΠΑΡΑΣΚΕΥΗ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5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ΔΙΟΝΥΣΙΟΥ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ΠΕΡΣΕΦΟΝΗ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ΜΑΤΘΑΙΟΣ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6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ΠΑΠΑΔΗΜΗΤΡΟΠΟΥΛΟΣ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ΜΙΧΑΗΛ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1359,50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7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ΜΑΤΘΑΙΟΥ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ΣΟΦΙΑ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1176,50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2016,50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8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ΚΑΤΡΙΝΑΚΗ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ΓΙΑΝΝΟΥΛΑ-ΕΙΡΗΝΗ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ΖΑΧΑΡΙΑΣ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2004,00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9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ΚΑΛΑΦΑΤΗ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10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ΠΡΟΚΟΠΗ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ΝΕΚΤΑΡΙΑ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ΑΝΤΩΝΙΟΣ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1254,50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1989,50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11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ΠΑΠΑΔΟΠΟΥΛΟΥ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ΜΑΡΙΑ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ΣΤΕΡΓΙΟΣ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12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η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lastRenderedPageBreak/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ΧΡΙΣΤΟΔΟΥΛΟΠΟΥΛΟΥ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ΣΤΥΛΙΑΝΗ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1199,50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1969,50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13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ΑΘΑΝΑΣΟΠΟΥΛΟΥ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ΝΙΚΗ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860,00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14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ΚΑΪΑ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ΕΥΑΓΓΕΛΙΑ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ΦΩΤΙΟΣ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15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ΑΛΙΑΜΗ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ΦΑΝΗ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ΗΛΙΑΣ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1229,50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1924,50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16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19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ΠΑΠΑΓΕΩΡΓΙΟΥ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ΑΝΔΡΕΑΣ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17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ΔΑΛΜΑΤΖΗ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ΜΑΡΙΑ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ΑΘΑΝΑΣΙΟΣ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1909,00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18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ΤΡΟΥΠΟΥ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ΕΛΕΝΗ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ΧΡΗΣΤΟΣ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19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ΠΑΠΑΔΑΚΟΥ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ΑΝΝΑ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1174,85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1884,85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20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ΒΑΣΑΛΟΥ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ΣΠΥΡΙΔΟΥΛΑ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21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ΜΠΑΡΜΠΑΓΙΑΝΝΗΣ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ΕΥΣΤΑΘΙΟΣ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22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ΤΣΑΚΑΛΟΥ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ΣΟΦΙΑ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ΦΩΤΙΟΣ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1078,50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1818,50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23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ΛΑΓΑΡΟΣ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ΑΝΔΡΕΑΣ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24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ΠΛΑΤΙΑ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ΕΛΕΥΘΕΡΙΑ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ΣΤΑΥΡΟΣ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25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ΝΑΣΗ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26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29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ΜΙΧΑΗΛΙΔΟΥ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ΟΛΓΑ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1046,50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1786,50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27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ΚΑΚΚΑΒΟΥ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ΕΛΕΝΗ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28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ΚΙΟΥΠΗ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ΧΡΥΣΟΥΛΑ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1768,30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29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ΚΟΥΤΣΙΟΥΜΠΑ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ΠΑΡΑΣΚΕΥΗ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ΗΛΙΑΣ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997,50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1762,50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30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ΠΑΚΑΚΗΣ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ΙΩΑΝΝΗΣ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1130,50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1745,50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31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ΑΡΙΔΑ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ΔΕΣΠΟΙΝΑ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1112,50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1722,50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32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ΣΙΟΥΤΗ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ΣΠΥΡΙΔΟΥΛΑ-ΚΩΝ/ΝΑ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ΕΛΕΥΘΕΡΙΟΣ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1046,50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1716,50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33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ΤΣΙΑΓΓΑ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ΑΘΑΝΑΣΙΑ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1050,65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1715,65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</w:t>
            </w:r>
            <w:r w:rsidR="009863CA" w:rsidRPr="005F7649">
              <w:rPr>
                <w:sz w:val="20"/>
                <w:szCs w:val="20"/>
              </w:rPr>
              <w:t>4η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ΚΑΡΑΒΑΣΙΛΗ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ΑΓΓΕΛΙΚΗ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1715,00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35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ΚΑΛΟΓΕΡΟΠΟΥΛΟΥ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ΣΤΑΜΑΤΙΑ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ΑΝΔΡΕΑΣ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1034,00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1664,00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36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39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ΟΥΛΚΕΡΟΓΛΟΥ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ΜΑΡΙΑ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ΕΥΣΤΑΘΙΟΣ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951,50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1651,50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37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ΦΛΩΡΟΥ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ΔΗΜΗΤΡΑ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1649,00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38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ΚΟΥΛΑΛΟΓΛΟΥ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ΗΡΩ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ΑΝΔΡΕΑΣ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39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lastRenderedPageBreak/>
              <w:t>42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ΓΟΥΡΟΥΒΑ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ΠΑΣΧΑΛΙΑ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ΠΑΝΑΓΙΩΤΗΣ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40</w:t>
            </w:r>
            <w:r w:rsidR="009863CA"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ΠΑΠΑΧΡΗΣΤΟΥ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ΣΟΦΙΑ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815,00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1</w:t>
            </w:r>
            <w:r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ΠΑΛΑΝΤΖΙΔΟΥ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ΕΥΜΟΡΦΙΑ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ΜΙΧΑΗΛ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880,95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1565,95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2</w:t>
            </w:r>
            <w:r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ΣΑΛΤΗΣ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ΗΛΙΑΣ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5F7649">
            <w:r w:rsidRPr="00DB7991">
              <w:t>7</w:t>
            </w:r>
            <w:r w:rsidR="005F7649">
              <w:t>20</w:t>
            </w:r>
            <w:r w:rsidRPr="00DB7991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5F7649">
            <w:r w:rsidRPr="00DB7991">
              <w:t>15</w:t>
            </w:r>
            <w:r w:rsidR="005F7649">
              <w:t>30</w:t>
            </w:r>
            <w:r w:rsidRPr="00DB799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5F76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l-GR"/>
              </w:rPr>
            </w:pPr>
            <w:r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>43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vertAlign w:val="superscript"/>
                <w:lang w:eastAsia="el-GR"/>
              </w:rPr>
              <w:t>ος</w:t>
            </w:r>
            <w:r w:rsidR="009863CA" w:rsidRPr="005F7649">
              <w:rPr>
                <w:rFonts w:eastAsia="Times New Roman" w:cs="Arial"/>
                <w:bCs/>
                <w:sz w:val="20"/>
                <w:szCs w:val="20"/>
                <w:lang w:eastAsia="el-GR"/>
              </w:rPr>
              <w:t xml:space="preserve"> ΕΠΙΛΑΧΩΝ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ΤΣΑΓΡΗ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ΑΘΑΝΑΣΙΑ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895,00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5F7649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9863CA" w:rsidRPr="005F7649">
              <w:rPr>
                <w:sz w:val="20"/>
                <w:szCs w:val="20"/>
              </w:rPr>
              <w:t>4η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 xml:space="preserve">ΚΑΡΑΝΑΣΟΥ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814,00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1509,00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5F7649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5η</w:t>
            </w:r>
            <w:r w:rsidRPr="005F7649">
              <w:rPr>
                <w:sz w:val="20"/>
                <w:szCs w:val="20"/>
              </w:rPr>
              <w:t xml:space="preserve">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ΑΡΓΥΡΟΠΟΥΛΟΥ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1420,00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6</w:t>
            </w:r>
            <w:r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49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ΧΑΤΖΟΥΛΗ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ΚΥΡΙΑΚΗ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682,00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705,00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7</w:t>
            </w:r>
            <w:r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50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ΑΓΑΠΙΟΥ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ΜΑΡΙΝΑ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1315,00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8</w:t>
            </w:r>
            <w:r w:rsidRPr="005F7649">
              <w:rPr>
                <w:sz w:val="20"/>
                <w:szCs w:val="20"/>
              </w:rPr>
              <w:t>η ΕΠΙΛΑΧΟΥΣΑ</w:t>
            </w:r>
          </w:p>
        </w:tc>
      </w:tr>
      <w:tr w:rsidR="009863CA" w:rsidRPr="00EF22E9" w:rsidTr="005F764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51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ΣΤΑΜΠΟΥΛΙΔΟΥ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ΙΩΑΝΝΑ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3CA" w:rsidRPr="00DB7991" w:rsidRDefault="009863CA" w:rsidP="009863CA">
            <w:r w:rsidRPr="00DB7991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Pr="00DB7991" w:rsidRDefault="009863CA" w:rsidP="009863CA">
            <w:r w:rsidRPr="00DB7991">
              <w:t>680,00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CA" w:rsidRDefault="009863CA" w:rsidP="009863CA">
            <w:r w:rsidRPr="00DB7991">
              <w:t>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CA" w:rsidRPr="005F7649" w:rsidRDefault="009863CA" w:rsidP="009863CA">
            <w:pPr>
              <w:rPr>
                <w:sz w:val="20"/>
                <w:szCs w:val="20"/>
              </w:rPr>
            </w:pPr>
            <w:r w:rsidRPr="005F7649">
              <w:rPr>
                <w:sz w:val="20"/>
                <w:szCs w:val="20"/>
              </w:rPr>
              <w:t>4</w:t>
            </w:r>
            <w:r w:rsidR="005F7649" w:rsidRPr="005F7649">
              <w:rPr>
                <w:sz w:val="20"/>
                <w:szCs w:val="20"/>
              </w:rPr>
              <w:t>9</w:t>
            </w:r>
            <w:r w:rsidRPr="005F7649">
              <w:rPr>
                <w:sz w:val="20"/>
                <w:szCs w:val="20"/>
              </w:rPr>
              <w:t>η ΕΠΙΛΑΧΟΥΣΑ</w:t>
            </w:r>
          </w:p>
        </w:tc>
      </w:tr>
    </w:tbl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977783" w:rsidRDefault="00977783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362F0" w:rsidRDefault="005362F0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5F7649" w:rsidRDefault="005F7649" w:rsidP="00977783">
      <w:pPr>
        <w:jc w:val="both"/>
        <w:rPr>
          <w:rFonts w:eastAsia="Times New Roman" w:cs="Times New Roman"/>
        </w:rPr>
      </w:pPr>
    </w:p>
    <w:p w:rsidR="00977783" w:rsidRPr="00702883" w:rsidRDefault="00977783" w:rsidP="00977783">
      <w:pPr>
        <w:jc w:val="both"/>
        <w:rPr>
          <w:rFonts w:eastAsia="Times New Roman" w:cs="Times New Roman"/>
          <w:b/>
          <w:sz w:val="24"/>
          <w:szCs w:val="24"/>
        </w:rPr>
      </w:pPr>
      <w:r w:rsidRPr="00702883">
        <w:rPr>
          <w:rFonts w:eastAsia="Times New Roman" w:cs="Times New Roman"/>
          <w:b/>
          <w:sz w:val="24"/>
          <w:szCs w:val="24"/>
        </w:rPr>
        <w:t xml:space="preserve">ΠΛΗΡΩΣΗ ΘΕΣΕΩΝ ΠΡΟΣΩΠΙΚΟΥ ΜΕ ΣΥΜΒΑΣΗ ΕΡΓΑΣΙΑΣ ΙΔΙΩΤΙΚΟΎ ΔΙΚΑΙΟΥ ΑΟΡΙΣΤΟΥ ΧΡΟΝΟΥ ΓΙΑ ΤΗ ΜΟΝΑΔΑ ΑΠΕΞΑΡΤΗΣΗΣ ΤΟΞΙΚΟΜΑΝΩΝ 18 ΑΝΩ – ΨΝΑ </w:t>
      </w:r>
    </w:p>
    <w:tbl>
      <w:tblPr>
        <w:tblW w:w="1091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5"/>
        <w:gridCol w:w="1763"/>
        <w:gridCol w:w="1701"/>
        <w:gridCol w:w="1701"/>
        <w:gridCol w:w="993"/>
        <w:gridCol w:w="1134"/>
        <w:gridCol w:w="1275"/>
        <w:gridCol w:w="1842"/>
      </w:tblGrid>
      <w:tr w:rsidR="00977783" w:rsidRPr="00EF22E9" w:rsidTr="009863CA">
        <w:trPr>
          <w:trHeight w:val="300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783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  <w:p w:rsidR="00977783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ΠΙΝΑΚΑΣ ΚΑΤΑΤΑΞΗΣ ΚΑΙ ΒΑΘΜΟΛΟΓΙΑΣ </w:t>
            </w:r>
          </w:p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ΕΙΔΙΚΟΤΗΤΑ: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ΔΕ </w:t>
            </w:r>
            <w:r w:rsidR="005F76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ΔΡΑΜΑΤΟΘΕΡΑΠΕΥΤΩΝ</w:t>
            </w:r>
          </w:p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 </w:t>
            </w:r>
          </w:p>
        </w:tc>
      </w:tr>
      <w:tr w:rsidR="00977783" w:rsidRPr="00EF22E9" w:rsidTr="009863CA">
        <w:trPr>
          <w:trHeight w:val="244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ΣΥΝΟΛΙΚΑ ΜΟΡΙΑ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ΤΥΠΙΚΩΝ ΚΑΙ ΣΥΝΕΚΤΙΜΩΜΕΝΩΝ ΠΡΟΣΟΝΤΩΝ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ΜΟΡΙΑ ΣΥΝΕΝΤΕΥΞΗΣ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ΤΕΛΙΚΗ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ΜΟΡΙΟΔΟΤΗΣΗ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ΕΠΙΛΕΓΕΝΤΕΣ /ΕΠΙΛΑΧΟΝΤΕΣ</w:t>
            </w:r>
          </w:p>
        </w:tc>
      </w:tr>
      <w:tr w:rsidR="001467D7" w:rsidRPr="00EF22E9" w:rsidTr="001467D7">
        <w:trPr>
          <w:trHeight w:val="7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ΤΣΙΩΛΗΣ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ΑΘΑΝΑΣΙΟΣ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ΑΡΓΥΡΙΟΣ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1400,50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2380,50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EF22E9" w:rsidRDefault="001467D7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ΕΠΙΛΕΓΕΙΣ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 xml:space="preserve">ΔΑΝΙΗΛ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ΑΛΕΞΑΝΔΡΑ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ΜΑΝΩΛΗΣ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1470,00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2370,00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DE4C5D">
            <w:r w:rsidRPr="00CA67A9">
              <w:t>1</w:t>
            </w:r>
            <w:r w:rsidR="00DE4C5D">
              <w:t>η</w:t>
            </w:r>
            <w:r w:rsidRPr="00CA67A9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ΚΑΛΑΦΑΤΑΚΗ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ΙΩΑΝΝΑ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ΒΛΑΔΙΜΗΡΟΣ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2345,00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DE4C5D">
            <w:r w:rsidRPr="00CA67A9">
              <w:t>2</w:t>
            </w:r>
            <w:r w:rsidR="00DE4C5D">
              <w:t>η</w:t>
            </w:r>
            <w:r w:rsidRPr="00CA67A9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ΑΜΑΡΓΙΑΝΟΥ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ΣΤΑΥΡΟΥΛΑ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2073,00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1467D7">
            <w:r w:rsidRPr="00CA67A9">
              <w:t>3η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ΜΑΓΙΟΥ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ΔΗΜΗΤΡΑ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ΧΡΗΣΤΟΣ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1060,50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995,00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2055,50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1467D7">
            <w:r w:rsidRPr="00CA67A9">
              <w:t>4</w:t>
            </w:r>
            <w:r w:rsidR="00DE4C5D">
              <w:t xml:space="preserve"> η</w:t>
            </w:r>
            <w:r w:rsidRPr="00CA67A9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ΑΝΤΩΝΟΠΟΥΛΟΥ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ΑΛΙΚΗ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ΙΩΑΝΝΗΣ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1942,00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1467D7">
            <w:r w:rsidRPr="00CA67A9">
              <w:t>5η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ΠΑΠΠΑ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ΑΓΓΕΛΙΚΗ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ΕΥΑΓΓΕΛΟΣ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1814,00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1467D7">
            <w:r w:rsidRPr="00CA67A9">
              <w:t>6η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 xml:space="preserve">ΚΟΣΙΩΡΗ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ΑΛΙΚΗ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ΕΥΑΓΓΕΛΟΣ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DE4C5D">
            <w:r w:rsidRPr="00CA67A9">
              <w:t>7</w:t>
            </w:r>
            <w:r w:rsidR="00DE4C5D">
              <w:t>η</w:t>
            </w:r>
            <w:r w:rsidRPr="00CA67A9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 xml:space="preserve">ΜΙΧΟΣ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ΓΕΩΡΓΙΟΣ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ΔΗΜΗΤΡΙΟΣ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1184,50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1784,50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DE4C5D">
            <w:r w:rsidRPr="00CA67A9">
              <w:t>8</w:t>
            </w:r>
            <w:r w:rsidR="00DE4C5D">
              <w:t>ος</w:t>
            </w:r>
            <w:r w:rsidRPr="00CA67A9">
              <w:t xml:space="preserve"> ΕΠΙΛΑΧ</w:t>
            </w:r>
            <w:r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ΧΑΤΖΗΜΠΕΚΙΑΡΗ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ΒΑΣΙΛΙΚΗ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ΠΑΝΤΕΛΗΣ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973,50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1683,50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1467D7">
            <w:r w:rsidRPr="00CA67A9">
              <w:t>9η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ΒΛΑΧΟΥ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ΛΑΜΠΡΙΝΗ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ΧΡΗΣΤΟΣ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4F98" w:rsidRDefault="001467D7" w:rsidP="001467D7">
            <w:r w:rsidRPr="000D4F98">
              <w:t>938,50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4F98" w:rsidRDefault="001467D7" w:rsidP="001467D7">
            <w:r w:rsidRPr="000D4F98">
              <w:t>1628,50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CA67A9" w:rsidRDefault="001467D7" w:rsidP="001467D7">
            <w:r w:rsidRPr="00CA67A9">
              <w:t>10η ΕΠΙΛΑΧΟΥΣΑ</w:t>
            </w:r>
          </w:p>
        </w:tc>
      </w:tr>
    </w:tbl>
    <w:p w:rsidR="00977783" w:rsidRDefault="00977783" w:rsidP="00977783">
      <w:pPr>
        <w:jc w:val="both"/>
        <w:rPr>
          <w:rFonts w:eastAsia="Times New Roman" w:cs="Times New Roman"/>
        </w:rPr>
      </w:pPr>
    </w:p>
    <w:p w:rsidR="00977783" w:rsidRDefault="00977783" w:rsidP="00977783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p w:rsidR="00977783" w:rsidRDefault="00977783" w:rsidP="00977783">
      <w:pPr>
        <w:jc w:val="both"/>
        <w:rPr>
          <w:rFonts w:eastAsia="Times New Roman" w:cs="Times New Roman"/>
        </w:rPr>
      </w:pPr>
    </w:p>
    <w:p w:rsidR="00977783" w:rsidRPr="00702883" w:rsidRDefault="00977783" w:rsidP="00977783">
      <w:pPr>
        <w:jc w:val="both"/>
        <w:rPr>
          <w:rFonts w:eastAsia="Times New Roman" w:cs="Times New Roman"/>
          <w:b/>
          <w:sz w:val="24"/>
          <w:szCs w:val="24"/>
        </w:rPr>
      </w:pPr>
      <w:r w:rsidRPr="00702883">
        <w:rPr>
          <w:rFonts w:eastAsia="Times New Roman" w:cs="Times New Roman"/>
          <w:b/>
          <w:sz w:val="24"/>
          <w:szCs w:val="24"/>
        </w:rPr>
        <w:t xml:space="preserve">ΠΛΗΡΩΣΗ ΘΕΣΕΩΝ ΠΡΟΣΩΠΙΚΟΥ ΜΕ ΣΥΜΒΑΣΗ ΕΡΓΑΣΙΑΣ ΙΔΙΩΤΙΚΟΎ ΔΙΚΑΙΟΥ ΑΟΡΙΣΤΟΥ ΧΡΟΝΟΥ ΓΙΑ ΤΗ ΜΟΝΑΔΑ ΑΠΕΞΑΡΤΗΣΗΣ ΤΟΞΙΚΟΜΑΝΩΝ 18 ΑΝΩ – ΨΝΑ </w:t>
      </w:r>
    </w:p>
    <w:tbl>
      <w:tblPr>
        <w:tblW w:w="1091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5"/>
        <w:gridCol w:w="1763"/>
        <w:gridCol w:w="1701"/>
        <w:gridCol w:w="1701"/>
        <w:gridCol w:w="993"/>
        <w:gridCol w:w="1134"/>
        <w:gridCol w:w="1275"/>
        <w:gridCol w:w="1842"/>
      </w:tblGrid>
      <w:tr w:rsidR="00977783" w:rsidRPr="00EF22E9" w:rsidTr="004E220C">
        <w:trPr>
          <w:trHeight w:val="1036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783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  <w:p w:rsidR="00977783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ΠΙΝΑΚΑΣ ΚΑΤΑΤΑΞΗΣ ΚΑΙ ΒΑΘΜΟΛΟΓΙΑΣ </w:t>
            </w:r>
          </w:p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ΕΙΔΙΚΟΤΗΤΑ: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ΔΕ </w:t>
            </w:r>
            <w:r w:rsidR="00544F5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ΕΙΔΙΚΩΝ ΘΕΡΑΠΕΥΤΩΝ </w:t>
            </w:r>
          </w:p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 </w:t>
            </w:r>
          </w:p>
        </w:tc>
      </w:tr>
      <w:tr w:rsidR="00977783" w:rsidRPr="00EF22E9" w:rsidTr="004E220C">
        <w:trPr>
          <w:trHeight w:val="18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ΣΥΝΟΛΙΚΑ ΜΟΡΙΑ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ΤΥΠΙΚΩΝ ΚΑΙ ΣΥΝΕΚΤΙΜΩΜΕΝΩΝ ΠΡΟΣΟΝΤΩΝ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ΜΟΡΙΑ ΣΥΝΕΝΤΕΥΞΗΣ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F2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ΤΕΛΙΚΗ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ΜΟΡΙΟΔΟΤΗΣΗ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7783" w:rsidRPr="00EF22E9" w:rsidRDefault="00977783" w:rsidP="0098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ΕΠΙΛΕΓΕΝΤΕΣ /ΕΠΙΛΑΧΟΝΤΕΣ</w:t>
            </w:r>
          </w:p>
        </w:tc>
      </w:tr>
      <w:tr w:rsidR="001467D7" w:rsidRPr="00EF22E9" w:rsidTr="001467D7">
        <w:trPr>
          <w:trHeight w:val="7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ΓΚΡΕΜΟΥ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ΜΑΡΙΑ-ΕΛΕΝΗ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ΧΡΗΣΤΟΣ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2596,50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467D7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ΑΔΑΜΟΥ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ΕΥΔΟΞΙΑ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ΑΝΤΩΝΙΟΣ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1795,50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2585,50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C206C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ΕΠΙΛΕΓΕΙΣΑ</w:t>
            </w:r>
          </w:p>
        </w:tc>
      </w:tr>
      <w:tr w:rsidR="001467D7" w:rsidRPr="00EF22E9" w:rsidTr="001467D7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ΠΑΠΟΥΤΣΑΚΗΣ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ΚΩΝ/ΝΟΣ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ΜΙΧΑΗΛ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2568,50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C206C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ΕΠΙΛΕΓΕΙΣ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ΓΙΟΥΒΑΝΑΚΗΣ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ΘΕΟΔΩΡΟΣ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2532,00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C206C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ΕΠΙΛΕΓΕΙΣ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ΜΠΑΚΑΛΗΣ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ΑΝΑΣΤΑΣΙΟΣ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2432,00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C206C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ΕΠΙΛΕΓΕΙΣ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 xml:space="preserve">ΠΑΝΕΡΙΤΗ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 xml:space="preserve">ΖΩΗ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9B6738" w:rsidRDefault="009B6738" w:rsidP="001467D7">
            <w:r>
              <w:t>ΠΑΥΛΟΣ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2358,00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C206C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ΠΑΝΤΑΖΟΠΟΥΛΟΥ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ΔΗΜΗΤΡΑ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2355,50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1C206C" w:rsidP="001467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544F5E">
              <w:rPr>
                <w:rFonts w:eastAsia="Times New Roman" w:cs="Arial"/>
                <w:b/>
                <w:bCs/>
                <w:lang w:eastAsia="el-GR"/>
              </w:rPr>
              <w:t>ΕΠΙΛΕΓΕΙΣΑ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D7" w:rsidRPr="00EF22E9" w:rsidRDefault="001467D7" w:rsidP="00146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F22E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ΠΕΤΡΑΚΗ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ΜΑΡΙΝΟΣ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1C206C">
            <w:r>
              <w:t>1η</w:t>
            </w:r>
            <w:r w:rsidR="001467D7" w:rsidRPr="00313473">
              <w:t xml:space="preserve"> ΕΠΙΛΑΧ</w:t>
            </w:r>
            <w:r w:rsidR="001C206C"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ΤΖΑΚΑΣ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ΠΑΝΑΓΙΩΤΗΣ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ΝΙΚΟΛΑΟΣ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2332,00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2ος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ΔΕΔΕΜΑΔΗ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ΔΗΜΗΤΡΟΥΛΑ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ΣΩΤΗΡΙΟΣ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1682,00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2317,00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3η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9B6738" w:rsidRDefault="001467D7" w:rsidP="001467D7">
            <w:pPr>
              <w:rPr>
                <w:lang w:val="en-US"/>
              </w:rPr>
            </w:pPr>
            <w:r w:rsidRPr="000D7149">
              <w:t>ΜΠΟΡΙΣΛΑΒΟΒΑ</w:t>
            </w:r>
            <w:r w:rsidR="009B6738">
              <w:t>(</w:t>
            </w:r>
            <w:r w:rsidR="009B6738">
              <w:rPr>
                <w:lang w:val="en-US"/>
              </w:rPr>
              <w:t>BORISLAVOVA)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9B6738" w:rsidP="001467D7">
            <w:r w:rsidRPr="009B6738">
              <w:t>ANCHO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1436,15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4</w:t>
            </w:r>
            <w:r w:rsidR="00544F5E">
              <w:t>η</w:t>
            </w:r>
            <w:r w:rsidRPr="00313473">
              <w:t xml:space="preserve"> ΕΠΙΛΑΧ</w:t>
            </w:r>
            <w:r w:rsidR="001C206C"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ΠΑΤΡΙΚΙΟΥ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ΜΕΛΠΟΜΕΝΗ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5η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ΠΑΓΩΝΗ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ΕΛΕΝΗ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1659,50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2259,50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6η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ΚΑΛΥΒΑΣ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ΗΛΙΑΣ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7ος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ΜΙΧΑΛΟΠΟΥΛΟΣ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1595,20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2235,20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8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ΦΙΟΡΑΚΗΣ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ΕΜΜΑΝΟΥΗΛ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1297,50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2232,50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9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ΚΟΝΙΔΑΡΗΣ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ΣΠΥΡΙΔΩΝ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ΠΕΤΡΟΣ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1577,50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2227,50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10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lastRenderedPageBreak/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ΘΑΝΕΛΛΟΣ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ΕΥΑΓΓΕΛΟΣ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2224,50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11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ΘΕΟΔΩΡΟΠΟΥΛΟΥ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ΟΛΓΑ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1582,00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2222,00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12η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ΜΕΝΙΔΙΑΤΗ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ΣΤΥΛΙΑΝΗ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ΑΡΓΥΡΙΟΣ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2184,50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13η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ΓΚΟΤΖΙΔΗ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ΧΡΥΣΑΝΘΗ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2182,50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14η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ΛΕΟΜΠΙΛΛΑ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ΦΩΤΕΙΝΗ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ΤΖΙΟΒΑΝΝΙ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1476,50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2176,50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15η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ΣΧΙΖΑ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ΣΟΥΛΤΑΝΑ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ΑΝΑΣΤΑΣΙΟΣ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1504,00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2134,00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16η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ΡΑΚΛΑ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ΑΓΓΕΛΙΚΗ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1302,50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2117,50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17η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ΜΟΣΚΟΦΙΔΗΣ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ΠΑΥΛΟΣ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2104,80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18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ΚΑΤΣΑ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ΦΩΤΙΟΣ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1393,50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2063,50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19η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ΣΑΚΕΛΛΑΡΙΟΥ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ΜΑΡΘΑ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1394,50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2049,50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20η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ΠΑΠΑΕΥΘΥΜΙΟΥ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ΜΙΧΑΗΛ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1312,00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21η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ΑΥΔΗ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ΑΝΔΡΙΑΝΝΑ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2021,50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22</w:t>
            </w:r>
            <w:r w:rsidR="00544F5E">
              <w:t>η</w:t>
            </w:r>
            <w:r w:rsidRPr="00313473">
              <w:t xml:space="preserve"> ΕΠΙΛΑΧ</w:t>
            </w:r>
            <w:r w:rsidR="001C206C"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ΔΙΑΜΑΝΤΟΠΟΥΛΟΥ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ΑΝΑΣΤΑΣΙΑ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1254,50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2014,50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23η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ΡΗΤΑ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ΝΕΚΤΑΡΙΑ-ΕΛΕΥΘΕΡΙΑ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1322,50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2012,50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24</w:t>
            </w:r>
            <w:r w:rsidR="00544F5E">
              <w:t>η</w:t>
            </w:r>
            <w:r w:rsidRPr="00313473">
              <w:t xml:space="preserve"> ΕΠΙΛΑΧ</w:t>
            </w:r>
            <w:r w:rsidR="001C206C"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ΣΓΟΥΡΑΛΗ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ΣΟΦΙΑ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1354,50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2009,50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25η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ΔΡΑΓΑΣΑΚΗ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ΜΑΡΙΑΝΝΑ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1070,50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1980,50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26η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ΠΑΠΑΓΙΑΝΟΠΟΥΛΟΣ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ΧΑΡΑΛΑΜΠΟΣ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1965,50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27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ΡΕΝΤΟΥΜΗΣ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ΜΕΛΕΤΙΟΣ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28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ΠΑΠΑΝΤΡΙΑΝΤΑΦΥΛΛΟΥ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ΑΝΤΙΓΟΝΗ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29η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ΓΚΟΥΜΑΣ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ΑΝΑΣΤΑΣΙΟΣ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ΘΕΟΔΩΡΟΣ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1925,00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30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ΚΥΡΙΑΚΟΥ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ΚΑΛΛΙΟΠΗ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1178,50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1913,50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31</w:t>
            </w:r>
            <w:r w:rsidR="00544F5E">
              <w:t>η</w:t>
            </w:r>
            <w:r w:rsidRPr="00313473">
              <w:t xml:space="preserve"> ΕΠΙΛΑΧ</w:t>
            </w:r>
            <w:r w:rsidR="001C206C"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ΚΟΥΣΤΟΥΜΠΑΡΔΗ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ΑΓΓΕΛΙΚΗ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ΣΠΥΡΙΔΩΝ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1901,00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32η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ΔΟΥΚΑ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ΠΑΥΛΙΝΑ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ΑΘΑΝΑΣΙΟΣ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1898,50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33η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ΤΖΙΜΗΣ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ΠΑΝΑΓΙΩΤΗΣ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ΓΕΩΡΓΙΟΣ-ΔΗΜΗΤΡΙΟΣ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1893,00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34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lastRenderedPageBreak/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ΓΙΑΝΝΑΚΟΥ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ΕΥΑΓΓΕΛΙΑ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1875,00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35η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ΕΛΕΥΘΕΡΙΟΥ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ΧΑΡΑΛΑΜΠΟΣ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ΑΠΟΣΤΟΛΟΣ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1158,95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1868,95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36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ΡΙΖΟΥ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1859,00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37η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ΒΛΑΧΟΣ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ΜΗΝΑΣ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ΧΡΗΣΤΟΣ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1850,50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38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ΑΜΠΕΡΙΑΔΗΣ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1224,50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1849,50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39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C206C" w:rsidP="001467D7">
            <w:r>
              <w:t>ΜΠΑΛΤΖΩΗ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1163,50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1848,50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40η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ΤΑΤΣΗΣ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ΕΥΑΓΓΕΛΟΣ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ΘΕΟΧΑΡΗΣ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41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ΛΑΛΙΩΤΗ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ΜΑΡΙΑ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1837,50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42η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ΑΠΟΣΤΟΛΑΚΙΔΗΣ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1211,35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1836,35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43ος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ΤΣΑΝΙΚΛΙΔΗΣ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ΘΕΟΦΙΛΟΣ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1835,00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44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ΣΥΝΤΡΙΚΟΣ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ΑΝΔΡΕΑΣ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1814,00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45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ΑΘΑΝΑΣΙΟΥ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ΜΑΡΟΥΣΩ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1801,50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46η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ΖΗΚΟΥ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ΑΙΜΙΛΙΑ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ΣΠΥΡΙΔΩΝ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1130,95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1770,95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47η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ΑΔΑΜΟΠΟΥΛΟΣ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ΑΘΑΝΑΣΙΟΣ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1079,95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1769,95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544F5E">
            <w:r w:rsidRPr="00313473">
              <w:t>48</w:t>
            </w:r>
            <w:r w:rsidR="00544F5E">
              <w:t>ος</w:t>
            </w:r>
            <w:r w:rsidRPr="00313473">
              <w:t xml:space="preserve"> ΕΠΙΛΑΧ</w:t>
            </w:r>
            <w:r w:rsidR="001C206C"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ΣΤΑΥΡΟΠΟΥΛΟΥ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ΜΑΡΙΑ-ΕΥΡΩΠΗ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Default="001467D7" w:rsidP="001467D7">
            <w:r w:rsidRPr="00313473">
              <w:t>49η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ΑΝΤΩΝΟΠΟΥΛΟΥ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ΕΥΣΤΑΘΙΑ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ΑΝΔΡΕΑΣ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1750,50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544F5E">
            <w:r>
              <w:t>50</w:t>
            </w:r>
            <w:r w:rsidR="00544F5E">
              <w:t>η</w:t>
            </w:r>
            <w:r w:rsidR="001467D7" w:rsidRPr="00313473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ΔΕΔΕΓΚΙΚΑΣ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ΝΙΚΟΛΑΟΣ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ΑΝΤΩΝΙΟΣ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51</w:t>
            </w:r>
            <w:r w:rsidR="001467D7" w:rsidRPr="00313473">
              <w:t>ος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59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ΤΡΑΚΟΣΙΑΡΗ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ΑΘΑΝΑΣΙΟΣ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52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ΜΥΤΙΛΗΝΑΚΗ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ΕΛΕΥΘΕΡΙΑ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ΠΕΤΡΟΣ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1729,00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544F5E">
            <w:r>
              <w:t>53</w:t>
            </w:r>
            <w:r w:rsidR="00544F5E">
              <w:t>η</w:t>
            </w:r>
            <w:r w:rsidR="001467D7" w:rsidRPr="00313473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ΓΙΑΝΝΟΠΟΥΛΟΥ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ΕΛΕΝΗ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984,75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1724,75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467D7" w:rsidP="001467D7">
            <w:r w:rsidRPr="00313473">
              <w:t>5</w:t>
            </w:r>
            <w:r w:rsidR="001C206C">
              <w:t>4</w:t>
            </w:r>
            <w:r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ΤΣΙΒΙΛΤΙΔΟΥ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ΣΟΦΙΑ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ΕΛΕΥΘΕΡΙΟΣ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1094,50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1724,50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55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ΚΥΒΕΡΙΩΤΗ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ΑΓΓΕΛΙΚΗ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ΗΛΙΑΣ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1722,00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56</w:t>
            </w:r>
            <w:r w:rsidR="00544F5E">
              <w:t>η</w:t>
            </w:r>
            <w:r w:rsidR="001467D7" w:rsidRPr="00313473">
              <w:t xml:space="preserve"> ΕΠΙΛΑΧ</w:t>
            </w:r>
            <w:r>
              <w:t>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ΜΑΣΤΟΡΑΚΟΣ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ΛΕΩΝΙΔΑΣ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544F5E">
            <w:r>
              <w:t>57</w:t>
            </w:r>
            <w:r w:rsidR="00544F5E">
              <w:t>ος</w:t>
            </w:r>
            <w:r w:rsidR="001467D7" w:rsidRPr="00313473">
              <w:t xml:space="preserve"> ΕΠΙΛΑΧ</w:t>
            </w:r>
            <w:r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ΝΙΚΟΛΑΪΔΗ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ΚΩΝ/ΝΑ-ΠΑΝΑΓΙΩΤΑ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ΔΙΟΝΥΣΙΟΣ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1715,00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58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ΖΟΥΜΠΑ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ΝΙΚΟΛΑΟΣ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1712,50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59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ΧΙΛΛ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9B6738" w:rsidP="001467D7">
            <w:r>
              <w:t>ΒΙΚΤΩΡ ΤΖΩΝ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60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lastRenderedPageBreak/>
              <w:t>68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ΠΑΓΩΝΗ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ΣΤΕΛΛΑ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1701,00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6</w:t>
            </w:r>
            <w:r w:rsidR="001467D7" w:rsidRPr="00313473">
              <w:t>1η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69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ΜΑΝΟΥΡΑ-ΖΩΝΟΥ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ΕΙΡΗΝΗ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ΑΡΗΣ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62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ΣΓΟΥΡΑΛΗ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ΒΑΪΑ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ΚΩΝ/ΝΟΣ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1072,50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1692,50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1C206C" w:rsidP="001C206C">
            <w:r>
              <w:t>63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ΚΟΥΒΑΡΔΑ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ΠΑΥΛΙΝΑ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64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ΛΥΛΑΚΟΥ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ΕΥΓΕΝΙΑ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1659,00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65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ΘΑΝΑΣΗΣ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845,00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66ος</w:t>
            </w:r>
            <w:r w:rsidR="001467D7" w:rsidRPr="00313473">
              <w:t xml:space="preserve"> ΕΠΙΛΑΧ</w:t>
            </w:r>
            <w:r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ΑΝΤΩΝΑΤΟΥ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ΛΕΜΟΝΙΑ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ΠΑΝΑΓΙΩΤΗΣ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1649,00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67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ΠΑΠΙΤΣΑΣ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68ος</w:t>
            </w:r>
            <w:r w:rsidR="001467D7" w:rsidRPr="00313473">
              <w:t xml:space="preserve"> ΕΠΙΛΑΧ</w:t>
            </w:r>
            <w:r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ΠΑΠΑΣΤΑΘΗΣ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ΑΘΑΝΑΣΙΟΣ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ΣΠΥΡΙΔΩΝ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1610,00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69ος</w:t>
            </w:r>
            <w:r w:rsidR="001467D7" w:rsidRPr="00313473">
              <w:t xml:space="preserve"> ΕΠΙΛΑΧ</w:t>
            </w:r>
            <w:r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ΝΙΚΟΛΑΟΥ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ΠΑΝΑΓΙΩΤΑ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ΑΡΓΥΡΗΣ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1599,50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70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ΚΟΥΣΟΥΛΗΣ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ΓΡΗΓΟΡΙΟΣ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1591,50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71</w:t>
            </w:r>
            <w:r w:rsidR="001467D7" w:rsidRPr="00313473">
              <w:t>ος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79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ΠΟΥΛΙΟΥ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ΠΕΤΡΟΣ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1588,00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72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ΦΟΥΣΤΕΡΗΣ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ΠΑΝΑΓΙΩΤΗΣ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ΕΜΜΑΝΟΥΗΛ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1585,00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73</w:t>
            </w:r>
            <w:r w:rsidR="001467D7" w:rsidRPr="00313473">
              <w:t>ος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ΑΔΑΛΗΣ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ΧΡΗΣΤΟΣ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1582,50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74</w:t>
            </w:r>
            <w:r w:rsidR="001467D7" w:rsidRPr="00313473">
              <w:t>η ΕΠΙΛΑΧ</w:t>
            </w:r>
            <w:r>
              <w:t>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ΚΟΡΜΑΝΟΥ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ΒΑΣΙΛΙΚΗ-ΕΙΡΗΝΗ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ΘΕΟΛΟΓΟΣ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75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ΛΥΚΟΥ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ΑΝΝΑ-ΜΑΡΙΑ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1569,00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76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ΚΟΛΛΙΑ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ΧΡΙΣΤΙΝΑ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ΣΤΕΛΙΟΣ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917,95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1562,95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77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ΖΑΤΙΚΟΠΟΥΛΟΥ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ΜΑΡΙΑΛΕΝΑ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ΕΜΜΑΝΟΥΗΛ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889,50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1549,50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313473" w:rsidRDefault="00544F5E" w:rsidP="00544F5E">
            <w:r>
              <w:t>78</w:t>
            </w:r>
            <w:r w:rsidR="001467D7" w:rsidRPr="00313473"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ΑΓΓΕΛΟΠΟΥΛΟΥ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ΚΩΝ/ΝΑ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896,50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1546,50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 w:rsidRPr="00544F5E">
              <w:rPr>
                <w:rFonts w:eastAsia="Times New Roman" w:cs="Arial"/>
                <w:bCs/>
                <w:lang w:eastAsia="el-GR"/>
              </w:rPr>
              <w:t>7</w:t>
            </w:r>
            <w:r>
              <w:rPr>
                <w:rFonts w:eastAsia="Times New Roman" w:cs="Arial"/>
                <w:bCs/>
                <w:lang w:eastAsia="el-GR"/>
              </w:rPr>
              <w:t>9</w:t>
            </w:r>
            <w:r w:rsidRPr="00544F5E">
              <w:rPr>
                <w:rFonts w:eastAsia="Times New Roman" w:cs="Arial"/>
                <w:bCs/>
                <w:lang w:eastAsia="el-GR"/>
              </w:rPr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ΜΑΡΙΝΟΠΟΥΛΟΥ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ΒΑΡΒΑΡΑ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ΘΕΟΦΑΝΗΣ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826,50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1541,50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1467D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 w:rsidRPr="00544F5E">
              <w:rPr>
                <w:rFonts w:eastAsia="Times New Roman" w:cs="Arial"/>
                <w:bCs/>
                <w:lang w:eastAsia="el-GR"/>
              </w:rPr>
              <w:t>8</w:t>
            </w:r>
            <w:r>
              <w:rPr>
                <w:rFonts w:eastAsia="Times New Roman" w:cs="Arial"/>
                <w:bCs/>
                <w:lang w:eastAsia="el-GR"/>
              </w:rPr>
              <w:t>0</w:t>
            </w:r>
            <w:r w:rsidRPr="00544F5E">
              <w:rPr>
                <w:rFonts w:eastAsia="Times New Roman" w:cs="Arial"/>
                <w:bCs/>
                <w:lang w:eastAsia="el-GR"/>
              </w:rPr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ΑΔΑΜΟΠΟΥΛΟΣ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ΣΠΥΡΙΔΩΝ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ΘΕΟΔΩΡΟΣ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1506,00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81ος</w:t>
            </w:r>
            <w:r w:rsidRPr="00544F5E">
              <w:rPr>
                <w:rFonts w:eastAsia="Times New Roman" w:cs="Arial"/>
                <w:bCs/>
                <w:lang w:eastAsia="el-GR"/>
              </w:rPr>
              <w:t xml:space="preserve">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89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ΛΑΪΝΗ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ΣΤΥΛΙΑΝΟΣ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789,50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1504,50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1467D7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 w:rsidRPr="00544F5E">
              <w:rPr>
                <w:rFonts w:eastAsia="Times New Roman" w:cs="Arial"/>
                <w:bCs/>
                <w:lang w:eastAsia="el-GR"/>
              </w:rPr>
              <w:t>8</w:t>
            </w:r>
            <w:r>
              <w:rPr>
                <w:rFonts w:eastAsia="Times New Roman" w:cs="Arial"/>
                <w:bCs/>
                <w:lang w:eastAsia="el-GR"/>
              </w:rPr>
              <w:t>2</w:t>
            </w:r>
            <w:r w:rsidRPr="00544F5E">
              <w:rPr>
                <w:rFonts w:eastAsia="Times New Roman" w:cs="Arial"/>
                <w:bCs/>
                <w:lang w:eastAsia="el-GR"/>
              </w:rPr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90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ΔΕΝΔΡΙΝΟΣ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 xml:space="preserve">ΝΙΚΟΛΑΟΣ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ΠΑΝΑΓΙΩΤΗΣ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867,50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1492,50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83ος</w:t>
            </w:r>
            <w:r w:rsidRPr="00544F5E">
              <w:rPr>
                <w:rFonts w:eastAsia="Times New Roman" w:cs="Arial"/>
                <w:bCs/>
                <w:lang w:eastAsia="el-GR"/>
              </w:rPr>
              <w:t xml:space="preserve">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91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ΜΠΟΖΙΚΑΣ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731,50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1486,50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84ος</w:t>
            </w:r>
            <w:r w:rsidRPr="00544F5E">
              <w:rPr>
                <w:rFonts w:eastAsia="Times New Roman" w:cs="Arial"/>
                <w:bCs/>
                <w:lang w:eastAsia="el-GR"/>
              </w:rPr>
              <w:t xml:space="preserve">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92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ΑΥΓΟΥΣΤΑΚΗΣ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ΑΥΓΟΥΣΤΗΣ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800,95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1475,95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85ος</w:t>
            </w:r>
            <w:r w:rsidRPr="00544F5E">
              <w:rPr>
                <w:rFonts w:eastAsia="Times New Roman" w:cs="Arial"/>
                <w:bCs/>
                <w:lang w:eastAsia="el-GR"/>
              </w:rPr>
              <w:t xml:space="preserve">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93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ΝΤΑΗΣ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ΔΗΜΗΤΡΙΟΣ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ΙΑΚΩΒΟΣ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728,50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1473,50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86ος</w:t>
            </w:r>
            <w:r w:rsidRPr="00544F5E">
              <w:rPr>
                <w:rFonts w:eastAsia="Times New Roman" w:cs="Arial"/>
                <w:bCs/>
                <w:lang w:eastAsia="el-GR"/>
              </w:rPr>
              <w:t xml:space="preserve"> ΕΠΙΛΑΧΩΝ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EA4ED7" w:rsidRDefault="001467D7" w:rsidP="001467D7">
            <w:r w:rsidRPr="00EA4ED7">
              <w:t>94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ΒΑΣΙΛΕΙΑΔΗ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ΑΝΝΑ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ΙΩΑΝΝΗΣ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1380,00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87</w:t>
            </w:r>
            <w:r w:rsidRPr="00544F5E">
              <w:rPr>
                <w:rFonts w:eastAsia="Times New Roman" w:cs="Arial"/>
                <w:bCs/>
                <w:lang w:eastAsia="el-GR"/>
              </w:rPr>
              <w:t>η ΕΠΙΛΑΧΟΥΣΑ</w:t>
            </w:r>
          </w:p>
        </w:tc>
      </w:tr>
      <w:tr w:rsidR="001467D7" w:rsidRPr="00EF22E9" w:rsidTr="001467D7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Default="001467D7" w:rsidP="001467D7">
            <w:r w:rsidRPr="00EA4ED7">
              <w:lastRenderedPageBreak/>
              <w:t>95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ΝΕΖΗΣ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ΠΑΝΤΕΛΗΣ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ΓΕΩΡΓΙΟΣ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7D7" w:rsidRPr="000D7149" w:rsidRDefault="001467D7" w:rsidP="001467D7">
            <w:r w:rsidRPr="000D7149">
              <w:t>665,50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Pr="000D7149" w:rsidRDefault="001467D7" w:rsidP="001467D7">
            <w:r w:rsidRPr="000D7149"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D7" w:rsidRDefault="001467D7" w:rsidP="001467D7">
            <w:r w:rsidRPr="000D7149">
              <w:t>1365,50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D7" w:rsidRPr="00544F5E" w:rsidRDefault="00544F5E" w:rsidP="00544F5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l-GR"/>
              </w:rPr>
            </w:pPr>
            <w:r>
              <w:rPr>
                <w:rFonts w:eastAsia="Times New Roman" w:cs="Arial"/>
                <w:bCs/>
                <w:lang w:eastAsia="el-GR"/>
              </w:rPr>
              <w:t>88ος</w:t>
            </w:r>
            <w:r w:rsidRPr="00544F5E">
              <w:rPr>
                <w:rFonts w:eastAsia="Times New Roman" w:cs="Arial"/>
                <w:bCs/>
                <w:lang w:eastAsia="el-GR"/>
              </w:rPr>
              <w:t xml:space="preserve"> ΕΠΙΛΑΧΩΝ</w:t>
            </w:r>
          </w:p>
        </w:tc>
      </w:tr>
    </w:tbl>
    <w:p w:rsidR="00966715" w:rsidRDefault="00966715" w:rsidP="00AF02E0">
      <w:pPr>
        <w:jc w:val="both"/>
        <w:rPr>
          <w:rFonts w:eastAsia="Times New Roman" w:cs="Times New Roman"/>
        </w:rPr>
      </w:pPr>
      <w:bookmarkStart w:id="0" w:name="_GoBack"/>
      <w:bookmarkEnd w:id="0"/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966715" w:rsidRDefault="00966715" w:rsidP="00AF02E0">
      <w:pPr>
        <w:jc w:val="both"/>
        <w:rPr>
          <w:rFonts w:eastAsia="Times New Roman" w:cs="Times New Roman"/>
        </w:rPr>
      </w:pPr>
    </w:p>
    <w:p w:rsidR="00795B00" w:rsidRDefault="00795B00" w:rsidP="00AF02E0">
      <w:pPr>
        <w:jc w:val="both"/>
        <w:rPr>
          <w:rFonts w:eastAsia="Times New Roman" w:cs="Times New Roman"/>
        </w:rPr>
      </w:pPr>
    </w:p>
    <w:sectPr w:rsidR="00795B00" w:rsidSect="00265BE4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AA" w:rsidRDefault="001201AA" w:rsidP="000C47FD">
      <w:pPr>
        <w:spacing w:after="0" w:line="240" w:lineRule="auto"/>
      </w:pPr>
      <w:r>
        <w:separator/>
      </w:r>
    </w:p>
  </w:endnote>
  <w:endnote w:type="continuationSeparator" w:id="0">
    <w:p w:rsidR="001201AA" w:rsidRDefault="001201AA" w:rsidP="000C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449578"/>
      <w:docPartObj>
        <w:docPartGallery w:val="Page Numbers (Bottom of Page)"/>
        <w:docPartUnique/>
      </w:docPartObj>
    </w:sdtPr>
    <w:sdtEndPr/>
    <w:sdtContent>
      <w:p w:rsidR="004E54A6" w:rsidRDefault="004E54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F3">
          <w:rPr>
            <w:noProof/>
          </w:rPr>
          <w:t>10</w:t>
        </w:r>
        <w:r>
          <w:fldChar w:fldCharType="end"/>
        </w:r>
      </w:p>
    </w:sdtContent>
  </w:sdt>
  <w:p w:rsidR="004E54A6" w:rsidRDefault="004E54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AA" w:rsidRDefault="001201AA" w:rsidP="000C47FD">
      <w:pPr>
        <w:spacing w:after="0" w:line="240" w:lineRule="auto"/>
      </w:pPr>
      <w:r>
        <w:separator/>
      </w:r>
    </w:p>
  </w:footnote>
  <w:footnote w:type="continuationSeparator" w:id="0">
    <w:p w:rsidR="001201AA" w:rsidRDefault="001201AA" w:rsidP="000C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C91"/>
    <w:multiLevelType w:val="hybridMultilevel"/>
    <w:tmpl w:val="644E741E"/>
    <w:lvl w:ilvl="0" w:tplc="BF1AC94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5F3"/>
    <w:multiLevelType w:val="hybridMultilevel"/>
    <w:tmpl w:val="F6166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341D"/>
    <w:multiLevelType w:val="hybridMultilevel"/>
    <w:tmpl w:val="F06E6D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22E59"/>
    <w:multiLevelType w:val="hybridMultilevel"/>
    <w:tmpl w:val="681EE5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4351"/>
    <w:multiLevelType w:val="hybridMultilevel"/>
    <w:tmpl w:val="A334A1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833"/>
    <w:multiLevelType w:val="hybridMultilevel"/>
    <w:tmpl w:val="1ADE2E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7155"/>
    <w:multiLevelType w:val="hybridMultilevel"/>
    <w:tmpl w:val="698A7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2DFA"/>
    <w:multiLevelType w:val="hybridMultilevel"/>
    <w:tmpl w:val="4DAAC0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79B6"/>
    <w:multiLevelType w:val="hybridMultilevel"/>
    <w:tmpl w:val="0A4A2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3A5"/>
    <w:multiLevelType w:val="hybridMultilevel"/>
    <w:tmpl w:val="0A7C8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F"/>
    <w:rsid w:val="00061A1E"/>
    <w:rsid w:val="0008660F"/>
    <w:rsid w:val="000A1683"/>
    <w:rsid w:val="000A691B"/>
    <w:rsid w:val="000C47FD"/>
    <w:rsid w:val="000D3DAF"/>
    <w:rsid w:val="000F1106"/>
    <w:rsid w:val="001110BE"/>
    <w:rsid w:val="001201AA"/>
    <w:rsid w:val="00123CBE"/>
    <w:rsid w:val="001467D7"/>
    <w:rsid w:val="0017286B"/>
    <w:rsid w:val="001A44AC"/>
    <w:rsid w:val="001C112F"/>
    <w:rsid w:val="001C206C"/>
    <w:rsid w:val="001D61E4"/>
    <w:rsid w:val="001E74EC"/>
    <w:rsid w:val="001F195E"/>
    <w:rsid w:val="00211767"/>
    <w:rsid w:val="00214C5F"/>
    <w:rsid w:val="00223D01"/>
    <w:rsid w:val="00244410"/>
    <w:rsid w:val="00265BE4"/>
    <w:rsid w:val="002C34BD"/>
    <w:rsid w:val="00335F00"/>
    <w:rsid w:val="003478F7"/>
    <w:rsid w:val="00351423"/>
    <w:rsid w:val="00360028"/>
    <w:rsid w:val="00363820"/>
    <w:rsid w:val="003C32FB"/>
    <w:rsid w:val="00405934"/>
    <w:rsid w:val="00421E3E"/>
    <w:rsid w:val="0044238B"/>
    <w:rsid w:val="004462DB"/>
    <w:rsid w:val="00463EDE"/>
    <w:rsid w:val="00485A12"/>
    <w:rsid w:val="004B17CB"/>
    <w:rsid w:val="004B3D2E"/>
    <w:rsid w:val="004C7CFB"/>
    <w:rsid w:val="004E220C"/>
    <w:rsid w:val="004E5478"/>
    <w:rsid w:val="004E54A6"/>
    <w:rsid w:val="004E7058"/>
    <w:rsid w:val="004F0845"/>
    <w:rsid w:val="0050550B"/>
    <w:rsid w:val="00506A72"/>
    <w:rsid w:val="00506DD2"/>
    <w:rsid w:val="005362F0"/>
    <w:rsid w:val="00544F5E"/>
    <w:rsid w:val="005671FE"/>
    <w:rsid w:val="005F09E5"/>
    <w:rsid w:val="005F3D60"/>
    <w:rsid w:val="005F7649"/>
    <w:rsid w:val="006000F4"/>
    <w:rsid w:val="00651D25"/>
    <w:rsid w:val="006905DC"/>
    <w:rsid w:val="006A17A0"/>
    <w:rsid w:val="006B36F3"/>
    <w:rsid w:val="006F5B17"/>
    <w:rsid w:val="00702883"/>
    <w:rsid w:val="00714A16"/>
    <w:rsid w:val="00754786"/>
    <w:rsid w:val="00762755"/>
    <w:rsid w:val="0077563E"/>
    <w:rsid w:val="00785C06"/>
    <w:rsid w:val="007927CB"/>
    <w:rsid w:val="00795B00"/>
    <w:rsid w:val="007A099E"/>
    <w:rsid w:val="007A32B9"/>
    <w:rsid w:val="007B3D4E"/>
    <w:rsid w:val="007B4892"/>
    <w:rsid w:val="007D0C47"/>
    <w:rsid w:val="007F652A"/>
    <w:rsid w:val="0082401D"/>
    <w:rsid w:val="00847B18"/>
    <w:rsid w:val="00854423"/>
    <w:rsid w:val="008A571A"/>
    <w:rsid w:val="008E33FA"/>
    <w:rsid w:val="008F37AB"/>
    <w:rsid w:val="00904D83"/>
    <w:rsid w:val="009107D3"/>
    <w:rsid w:val="009137AF"/>
    <w:rsid w:val="0092168E"/>
    <w:rsid w:val="00923CD4"/>
    <w:rsid w:val="00966715"/>
    <w:rsid w:val="009731B6"/>
    <w:rsid w:val="00973D01"/>
    <w:rsid w:val="00977783"/>
    <w:rsid w:val="009863CA"/>
    <w:rsid w:val="00990750"/>
    <w:rsid w:val="009A6A16"/>
    <w:rsid w:val="009B0153"/>
    <w:rsid w:val="009B6738"/>
    <w:rsid w:val="009C1345"/>
    <w:rsid w:val="009C2D2E"/>
    <w:rsid w:val="009C7F43"/>
    <w:rsid w:val="009E1AA3"/>
    <w:rsid w:val="009E6E91"/>
    <w:rsid w:val="009F00A9"/>
    <w:rsid w:val="00A47C2F"/>
    <w:rsid w:val="00A566A8"/>
    <w:rsid w:val="00A77F39"/>
    <w:rsid w:val="00A962DB"/>
    <w:rsid w:val="00AC3C79"/>
    <w:rsid w:val="00AF02E0"/>
    <w:rsid w:val="00B5722C"/>
    <w:rsid w:val="00B90932"/>
    <w:rsid w:val="00BB7CF9"/>
    <w:rsid w:val="00BD4F21"/>
    <w:rsid w:val="00BF63A2"/>
    <w:rsid w:val="00C35B21"/>
    <w:rsid w:val="00C3656A"/>
    <w:rsid w:val="00C56119"/>
    <w:rsid w:val="00C643D8"/>
    <w:rsid w:val="00C72F3F"/>
    <w:rsid w:val="00C94835"/>
    <w:rsid w:val="00CE71A0"/>
    <w:rsid w:val="00CF4175"/>
    <w:rsid w:val="00D104E2"/>
    <w:rsid w:val="00D438B0"/>
    <w:rsid w:val="00D54962"/>
    <w:rsid w:val="00D65ED2"/>
    <w:rsid w:val="00DA7DC5"/>
    <w:rsid w:val="00DB40CB"/>
    <w:rsid w:val="00DC5E47"/>
    <w:rsid w:val="00DE4C5D"/>
    <w:rsid w:val="00DF289D"/>
    <w:rsid w:val="00E22E59"/>
    <w:rsid w:val="00E441FF"/>
    <w:rsid w:val="00E7022B"/>
    <w:rsid w:val="00EA0FC9"/>
    <w:rsid w:val="00EA697C"/>
    <w:rsid w:val="00EC139A"/>
    <w:rsid w:val="00EF22E9"/>
    <w:rsid w:val="00F04A4F"/>
    <w:rsid w:val="00F1173F"/>
    <w:rsid w:val="00F231EA"/>
    <w:rsid w:val="00F64ECF"/>
    <w:rsid w:val="00FB359C"/>
    <w:rsid w:val="00FB50B3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6B1E-EE19-4F45-BAE3-38F5195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4A4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F08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3CD4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485A12"/>
    <w:rPr>
      <w:color w:val="800080"/>
      <w:u w:val="single"/>
    </w:rPr>
  </w:style>
  <w:style w:type="paragraph" w:customStyle="1" w:styleId="font5">
    <w:name w:val="font5"/>
    <w:basedOn w:val="a"/>
    <w:rsid w:val="00485A1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l-GR"/>
    </w:rPr>
  </w:style>
  <w:style w:type="paragraph" w:customStyle="1" w:styleId="font6">
    <w:name w:val="font6"/>
    <w:basedOn w:val="a"/>
    <w:rsid w:val="00485A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65">
    <w:name w:val="xl65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66">
    <w:name w:val="xl66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7">
    <w:name w:val="xl67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70">
    <w:name w:val="xl70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71">
    <w:name w:val="xl71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72">
    <w:name w:val="xl72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74">
    <w:name w:val="xl74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76">
    <w:name w:val="xl76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77">
    <w:name w:val="xl77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78">
    <w:name w:val="xl78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79">
    <w:name w:val="xl79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80">
    <w:name w:val="xl80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485A1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485A12"/>
    <w:pPr>
      <w:pBdr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485A12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84">
    <w:name w:val="xl84"/>
    <w:basedOn w:val="a"/>
    <w:rsid w:val="00485A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85">
    <w:name w:val="xl85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7">
    <w:name w:val="xl87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89">
    <w:name w:val="xl89"/>
    <w:basedOn w:val="a"/>
    <w:rsid w:val="00485A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90">
    <w:name w:val="xl90"/>
    <w:basedOn w:val="a"/>
    <w:rsid w:val="00485A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91">
    <w:name w:val="xl91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93">
    <w:name w:val="xl93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5">
    <w:name w:val="xl95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97">
    <w:name w:val="xl97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98">
    <w:name w:val="xl98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rsid w:val="0048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1">
    <w:name w:val="xl101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2">
    <w:name w:val="xl102"/>
    <w:basedOn w:val="a"/>
    <w:rsid w:val="00485A12"/>
    <w:pPr>
      <w:pBdr>
        <w:top w:val="single" w:sz="4" w:space="0" w:color="auto"/>
        <w:lef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3">
    <w:name w:val="xl103"/>
    <w:basedOn w:val="a"/>
    <w:rsid w:val="00485A12"/>
    <w:pPr>
      <w:pBdr>
        <w:top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4">
    <w:name w:val="xl104"/>
    <w:basedOn w:val="a"/>
    <w:rsid w:val="00485A12"/>
    <w:pPr>
      <w:pBdr>
        <w:top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5">
    <w:name w:val="xl105"/>
    <w:basedOn w:val="a"/>
    <w:rsid w:val="00485A12"/>
    <w:pPr>
      <w:pBdr>
        <w:lef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6">
    <w:name w:val="xl106"/>
    <w:basedOn w:val="a"/>
    <w:rsid w:val="00485A12"/>
    <w:pP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7">
    <w:name w:val="xl107"/>
    <w:basedOn w:val="a"/>
    <w:rsid w:val="00485A12"/>
    <w:pPr>
      <w:pBdr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485A12"/>
    <w:pPr>
      <w:pBdr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485A12"/>
    <w:pPr>
      <w:pBdr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485A12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485A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12">
    <w:name w:val="xl112"/>
    <w:basedOn w:val="a"/>
    <w:rsid w:val="00485A12"/>
    <w:pPr>
      <w:pBdr>
        <w:left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13">
    <w:name w:val="xl113"/>
    <w:basedOn w:val="a"/>
    <w:rsid w:val="00485A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14">
    <w:name w:val="xl114"/>
    <w:basedOn w:val="a"/>
    <w:rsid w:val="00485A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485A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485A12"/>
    <w:pPr>
      <w:pBdr>
        <w:top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7">
    <w:name w:val="xl117"/>
    <w:basedOn w:val="a"/>
    <w:rsid w:val="00485A12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8">
    <w:name w:val="xl118"/>
    <w:basedOn w:val="a"/>
    <w:rsid w:val="00485A12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19">
    <w:name w:val="xl119"/>
    <w:basedOn w:val="a"/>
    <w:rsid w:val="00485A12"/>
    <w:pPr>
      <w:pBdr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20">
    <w:name w:val="xl120"/>
    <w:basedOn w:val="a"/>
    <w:rsid w:val="00485A12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21">
    <w:name w:val="xl121"/>
    <w:basedOn w:val="a"/>
    <w:rsid w:val="00485A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22">
    <w:name w:val="xl122"/>
    <w:basedOn w:val="a"/>
    <w:rsid w:val="00485A12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23">
    <w:name w:val="xl123"/>
    <w:basedOn w:val="a"/>
    <w:rsid w:val="00485A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24">
    <w:name w:val="xl124"/>
    <w:basedOn w:val="a"/>
    <w:rsid w:val="00485A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25">
    <w:name w:val="xl125"/>
    <w:basedOn w:val="a"/>
    <w:rsid w:val="00485A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0C4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C47FD"/>
  </w:style>
  <w:style w:type="paragraph" w:styleId="a6">
    <w:name w:val="footer"/>
    <w:basedOn w:val="a"/>
    <w:link w:val="Char1"/>
    <w:uiPriority w:val="99"/>
    <w:unhideWhenUsed/>
    <w:rsid w:val="000C4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5635-C496-4EF5-B871-FA9ABACD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Galani Stella</dc:creator>
  <cp:keywords/>
  <dc:description/>
  <cp:lastModifiedBy>Vasiliadou Kornilia</cp:lastModifiedBy>
  <cp:revision>4</cp:revision>
  <cp:lastPrinted>2017-12-04T15:11:00Z</cp:lastPrinted>
  <dcterms:created xsi:type="dcterms:W3CDTF">2018-02-07T11:23:00Z</dcterms:created>
  <dcterms:modified xsi:type="dcterms:W3CDTF">2018-02-07T11:33:00Z</dcterms:modified>
</cp:coreProperties>
</file>