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7258" w14:textId="02D118B6" w:rsidR="00617669" w:rsidRPr="00617669" w:rsidRDefault="00617669" w:rsidP="00617669">
      <w:pPr>
        <w:tabs>
          <w:tab w:val="left" w:pos="1410"/>
          <w:tab w:val="left" w:pos="5970"/>
        </w:tabs>
      </w:pPr>
      <w:r>
        <w:rPr>
          <w:lang w:val="en-US"/>
        </w:rPr>
        <w:tab/>
      </w:r>
      <w:r>
        <w:rPr>
          <w:noProof/>
        </w:rPr>
        <w:drawing>
          <wp:inline distT="0" distB="0" distL="0" distR="0" wp14:anchorId="331C82F0" wp14:editId="67D800FC">
            <wp:extent cx="423545" cy="392430"/>
            <wp:effectExtent l="0" t="0" r="0" b="762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669">
        <w:tab/>
      </w:r>
      <w:r w:rsidRPr="00084BEB">
        <w:t>ΑΡΙΘ. ΠΡΩΤ</w:t>
      </w:r>
      <w:r w:rsidRPr="0004610E">
        <w:rPr>
          <w:b/>
          <w:bCs/>
        </w:rPr>
        <w:t>.</w:t>
      </w:r>
    </w:p>
    <w:p w14:paraId="0327E20F" w14:textId="2C17FFAA" w:rsidR="00617669" w:rsidRPr="004F55B9" w:rsidRDefault="00617669" w:rsidP="00617669">
      <w:pPr>
        <w:pStyle w:val="a3"/>
        <w:tabs>
          <w:tab w:val="left" w:pos="5970"/>
        </w:tabs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ΓΕΝΙΚΗ ΓΡΑΜΜΑΤΕΙΑ ΕΠΑΓΓΕΛΜΑΤΙΚΗΣ </w:t>
      </w:r>
      <w:r w:rsidRPr="004F55B9">
        <w:rPr>
          <w:b/>
          <w:bCs/>
          <w:sz w:val="18"/>
          <w:szCs w:val="18"/>
        </w:rPr>
        <w:tab/>
      </w:r>
      <w:r w:rsidRPr="004F55B9">
        <w:rPr>
          <w:sz w:val="18"/>
          <w:szCs w:val="18"/>
        </w:rPr>
        <w:t>ΗΜΕΡΟΜΗΝΙΑ</w:t>
      </w:r>
    </w:p>
    <w:p w14:paraId="2D9CE096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ΕΚΠΑΙΔΕΥΣΗΣ, ΚΑΤΑΡΤΙΣΗΣ,ΔΙΑ ΒΙΟΥ </w:t>
      </w:r>
    </w:p>
    <w:p w14:paraId="60AF418B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ΜΑΘΗΣΗΣ &amp; ΝΕΟΛΑΙΑΣ </w:t>
      </w:r>
    </w:p>
    <w:p w14:paraId="69BDF2DF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>ΔΙΕΥΘΥΝΣΗ ΕΦΑΡΜΟΓΗΣ ΕΠΑΓΓΕΛΜΑΤΙΚΗΣ</w:t>
      </w:r>
    </w:p>
    <w:p w14:paraId="3F169E4A" w14:textId="77777777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>ΚΑΤΑΡΤΙΣΗΣ</w:t>
      </w:r>
    </w:p>
    <w:p w14:paraId="4C23F7C0" w14:textId="6C6BA1DD" w:rsidR="00617669" w:rsidRPr="004F55B9" w:rsidRDefault="00617669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 xml:space="preserve">Σ.Α.Ε.Κ.  </w:t>
      </w:r>
      <w:r w:rsidR="00A13110" w:rsidRPr="004F55B9">
        <w:rPr>
          <w:b/>
          <w:bCs/>
          <w:sz w:val="18"/>
          <w:szCs w:val="18"/>
        </w:rPr>
        <w:t>ΠΟΛΥΔΥΝΑΜΗΣ ΝΟΣ/ΚΗΣ ΜΟΝΑΔΑΣ</w:t>
      </w:r>
    </w:p>
    <w:p w14:paraId="04323018" w14:textId="24BE7FE7" w:rsidR="00A13110" w:rsidRPr="004F55B9" w:rsidRDefault="00A13110" w:rsidP="00617669">
      <w:pPr>
        <w:pStyle w:val="a3"/>
        <w:rPr>
          <w:b/>
          <w:bCs/>
          <w:sz w:val="18"/>
          <w:szCs w:val="18"/>
        </w:rPr>
      </w:pPr>
      <w:r w:rsidRPr="004F55B9">
        <w:rPr>
          <w:b/>
          <w:bCs/>
          <w:sz w:val="18"/>
          <w:szCs w:val="18"/>
        </w:rPr>
        <w:t>ΨΥΧΙΚΗΣ ΥΓΕΙΑΣ ΑΤΤΙΚΗΣ</w:t>
      </w:r>
    </w:p>
    <w:p w14:paraId="4B461F09" w14:textId="3F1BBE75" w:rsidR="00617669" w:rsidRDefault="00617669" w:rsidP="00A13110">
      <w:pPr>
        <w:pStyle w:val="a3"/>
        <w:tabs>
          <w:tab w:val="left" w:pos="5565"/>
        </w:tabs>
        <w:rPr>
          <w:b/>
          <w:bCs/>
          <w:u w:val="single"/>
        </w:rPr>
      </w:pPr>
      <w:r>
        <w:rPr>
          <w:b/>
          <w:bCs/>
        </w:rPr>
        <w:tab/>
      </w:r>
      <w:r w:rsidRPr="00617669">
        <w:rPr>
          <w:b/>
          <w:bCs/>
          <w:u w:val="single"/>
        </w:rPr>
        <w:t>ΑΙΤΗΣΗ</w:t>
      </w:r>
    </w:p>
    <w:p w14:paraId="43CBCD7B" w14:textId="77777777" w:rsidR="00287425" w:rsidRPr="00287425" w:rsidRDefault="00287425" w:rsidP="00287425">
      <w:pPr>
        <w:pStyle w:val="a3"/>
        <w:tabs>
          <w:tab w:val="center" w:pos="4153"/>
        </w:tabs>
        <w:rPr>
          <w:b/>
          <w:bCs/>
          <w:sz w:val="20"/>
          <w:szCs w:val="20"/>
        </w:rPr>
      </w:pPr>
      <w:r w:rsidRPr="00287425">
        <w:rPr>
          <w:b/>
          <w:bCs/>
        </w:rPr>
        <w:t xml:space="preserve">                                                                                              </w:t>
      </w:r>
      <w:r w:rsidRPr="00287425">
        <w:rPr>
          <w:b/>
          <w:bCs/>
          <w:sz w:val="20"/>
          <w:szCs w:val="20"/>
        </w:rPr>
        <w:t>ΟΡΙΣΤΙΚΟΠΟΙΗΣΗΣ ΕΓΓΡΑΦΗΣ</w:t>
      </w:r>
    </w:p>
    <w:p w14:paraId="7C96D381" w14:textId="69F6F9DC" w:rsidR="00287425" w:rsidRPr="00287425" w:rsidRDefault="00287425" w:rsidP="00287425">
      <w:pPr>
        <w:pStyle w:val="a3"/>
        <w:tabs>
          <w:tab w:val="center" w:pos="4153"/>
        </w:tabs>
        <w:rPr>
          <w:b/>
          <w:bCs/>
          <w:sz w:val="20"/>
          <w:szCs w:val="20"/>
        </w:rPr>
      </w:pPr>
      <w:r w:rsidRPr="00287425">
        <w:rPr>
          <w:b/>
          <w:bCs/>
          <w:sz w:val="20"/>
          <w:szCs w:val="20"/>
        </w:rPr>
        <w:t xml:space="preserve">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</w:t>
      </w:r>
      <w:r w:rsidRPr="00287425">
        <w:rPr>
          <w:b/>
          <w:bCs/>
          <w:sz w:val="20"/>
          <w:szCs w:val="20"/>
        </w:rPr>
        <w:t xml:space="preserve">   (ΓΙΑ ΕΠΙΤΥΧΟΝΤΕΣ ΤΟΥ ΠΑΡΑΛΛΗΛΟΥ </w:t>
      </w:r>
    </w:p>
    <w:p w14:paraId="2091F46F" w14:textId="53CAABC0" w:rsidR="00617669" w:rsidRDefault="00287425" w:rsidP="00617669">
      <w:pPr>
        <w:pStyle w:val="a3"/>
        <w:tabs>
          <w:tab w:val="center" w:pos="4153"/>
        </w:tabs>
        <w:rPr>
          <w:b/>
          <w:bCs/>
          <w:sz w:val="20"/>
          <w:szCs w:val="20"/>
        </w:rPr>
      </w:pPr>
      <w:r w:rsidRPr="00287425">
        <w:rPr>
          <w:b/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</w:t>
      </w:r>
      <w:r w:rsidRPr="00287425">
        <w:rPr>
          <w:b/>
          <w:bCs/>
          <w:sz w:val="20"/>
          <w:szCs w:val="20"/>
        </w:rPr>
        <w:t xml:space="preserve"> ΜΗΧΑΝΟΓΡΑ</w:t>
      </w:r>
      <w:r>
        <w:rPr>
          <w:b/>
          <w:bCs/>
          <w:sz w:val="20"/>
          <w:szCs w:val="20"/>
        </w:rPr>
        <w:t>ΦΙΚΟΥ</w:t>
      </w:r>
    </w:p>
    <w:p w14:paraId="2ACE43A9" w14:textId="77777777" w:rsidR="00287425" w:rsidRPr="00287425" w:rsidRDefault="00287425" w:rsidP="00617669">
      <w:pPr>
        <w:pStyle w:val="a3"/>
        <w:tabs>
          <w:tab w:val="center" w:pos="4153"/>
        </w:tabs>
        <w:rPr>
          <w:b/>
          <w:bCs/>
          <w:sz w:val="20"/>
          <w:szCs w:val="20"/>
        </w:rPr>
      </w:pPr>
    </w:p>
    <w:p w14:paraId="61DB24CB" w14:textId="77777777" w:rsidR="00A13110" w:rsidRDefault="00617669" w:rsidP="00A13110">
      <w:pPr>
        <w:pStyle w:val="a3"/>
      </w:pPr>
      <w:r>
        <w:rPr>
          <w:b/>
          <w:bCs/>
        </w:rPr>
        <w:t xml:space="preserve">                                                                               </w:t>
      </w:r>
      <w:r w:rsidR="00B30D02">
        <w:rPr>
          <w:b/>
          <w:bCs/>
        </w:rPr>
        <w:t xml:space="preserve">  </w:t>
      </w:r>
      <w:r>
        <w:rPr>
          <w:b/>
          <w:bCs/>
        </w:rPr>
        <w:t xml:space="preserve">ΠΡΟΣ ΤΗ Σ.Α.Ε.Κ.  </w:t>
      </w:r>
      <w:r w:rsidR="00A13110" w:rsidRPr="00A13110">
        <w:rPr>
          <w:b/>
          <w:bCs/>
        </w:rPr>
        <w:t>ΠΟΛΥΔΥΝΑΜΗΣ ΝΟΣ/ΚΗΣ</w:t>
      </w:r>
      <w:r w:rsidR="00A13110">
        <w:t xml:space="preserve">                   </w:t>
      </w:r>
    </w:p>
    <w:p w14:paraId="2F535D77" w14:textId="212BCCD4" w:rsidR="00617669" w:rsidRDefault="00A13110" w:rsidP="00287425">
      <w:pPr>
        <w:pStyle w:val="a3"/>
        <w:rPr>
          <w:b/>
          <w:bCs/>
        </w:rPr>
      </w:pPr>
      <w:r>
        <w:t xml:space="preserve">                                                                                      </w:t>
      </w:r>
      <w:r w:rsidRPr="00A13110">
        <w:rPr>
          <w:b/>
          <w:bCs/>
        </w:rPr>
        <w:t>ΜΟΝΑΔΑΣ ΨΥΧΙΚΗΣ ΥΓΕΙΑΣ ΑΤΤΙΚΗΣ</w:t>
      </w:r>
    </w:p>
    <w:tbl>
      <w:tblPr>
        <w:tblStyle w:val="a4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537"/>
      </w:tblGrid>
      <w:tr w:rsidR="0004610E" w14:paraId="51EBD98F" w14:textId="77777777" w:rsidTr="005D25EA">
        <w:trPr>
          <w:trHeight w:val="7978"/>
        </w:trPr>
        <w:tc>
          <w:tcPr>
            <w:tcW w:w="4110" w:type="dxa"/>
          </w:tcPr>
          <w:p w14:paraId="14007CE2" w14:textId="77777777" w:rsidR="00617669" w:rsidRDefault="00617669" w:rsidP="00617669">
            <w:pPr>
              <w:pStyle w:val="a3"/>
              <w:tabs>
                <w:tab w:val="center" w:pos="4153"/>
              </w:tabs>
              <w:rPr>
                <w:b/>
                <w:bCs/>
              </w:rPr>
            </w:pPr>
            <w:r>
              <w:rPr>
                <w:b/>
                <w:bCs/>
              </w:rPr>
              <w:t>ΟΝΟΜΑΣΤΙΚΑ ΣΤΟΙΧΕΙΑ (όπως αναγράφονται στη ταυτότητα)</w:t>
            </w:r>
          </w:p>
          <w:p w14:paraId="78D464AF" w14:textId="77777777" w:rsidR="00617669" w:rsidRDefault="00617669" w:rsidP="00617669">
            <w:pPr>
              <w:pStyle w:val="a3"/>
              <w:tabs>
                <w:tab w:val="center" w:pos="4153"/>
              </w:tabs>
              <w:rPr>
                <w:b/>
                <w:bCs/>
              </w:rPr>
            </w:pPr>
          </w:p>
          <w:p w14:paraId="6060603F" w14:textId="3744C213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ΑΜΚΑ:………………………………………………….</w:t>
            </w:r>
          </w:p>
          <w:p w14:paraId="390E69C3" w14:textId="730B5C56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ΕΠΩΝΥΜΟ:…………………………………………..</w:t>
            </w:r>
          </w:p>
          <w:p w14:paraId="434175D4" w14:textId="5270E985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ΟΝΟΜΑ:……………………………………………….</w:t>
            </w:r>
          </w:p>
          <w:p w14:paraId="298AF1B1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ΟΝΟΜΑ ΠΑΤΕΡΑ:…………………………………..</w:t>
            </w:r>
          </w:p>
          <w:p w14:paraId="51BEB402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ΟΝΟΜΑ ΜΗΤΕΡΑΣ:………………………………..</w:t>
            </w:r>
          </w:p>
          <w:p w14:paraId="1D26A9D6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ΕΠΩΝΥΜΟ ΜΗΤΕΡΑΣ:…………………………….</w:t>
            </w:r>
          </w:p>
          <w:p w14:paraId="2DCC6DBB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 xml:space="preserve"> </w:t>
            </w:r>
          </w:p>
          <w:p w14:paraId="1A6A9A57" w14:textId="77777777" w:rsidR="00617669" w:rsidRDefault="00617669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617669">
              <w:rPr>
                <w:b/>
                <w:bCs/>
              </w:rPr>
              <w:t>ΣΤΟΙΧΕΙΑ ΚΑΤΟΙΚΙΑΣ</w:t>
            </w:r>
          </w:p>
          <w:p w14:paraId="4D2C7B00" w14:textId="77777777" w:rsidR="00617669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ΠΟΛΗ:……………………………………………………</w:t>
            </w:r>
          </w:p>
          <w:p w14:paraId="169EF415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ΟΔΟΣ-ΑΡΙΘΜΟΣ-Τ.Κ………………………………</w:t>
            </w:r>
          </w:p>
          <w:p w14:paraId="733C6381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</w:p>
          <w:p w14:paraId="39753902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B30D02">
              <w:rPr>
                <w:b/>
                <w:bCs/>
              </w:rPr>
              <w:t>ΣΤΟΙΧΕΙΑ ΕΠΙΚΟΙΝΩΝΙΑΣ</w:t>
            </w:r>
          </w:p>
          <w:p w14:paraId="752AEB36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ΤΗΛΕΦΩΝΟ:…………………………………………</w:t>
            </w:r>
          </w:p>
          <w:p w14:paraId="6A141AD3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rPr>
                <w:lang w:val="en-US"/>
              </w:rPr>
              <w:t>E</w:t>
            </w:r>
            <w:r w:rsidRPr="00B5742E">
              <w:t>-</w:t>
            </w:r>
            <w:r>
              <w:rPr>
                <w:lang w:val="en-US"/>
              </w:rPr>
              <w:t>MAIL</w:t>
            </w:r>
            <w:r>
              <w:t>: ………………………………………………..</w:t>
            </w:r>
          </w:p>
          <w:p w14:paraId="20D732F9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</w:p>
          <w:p w14:paraId="4F21131B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B30D02">
              <w:rPr>
                <w:b/>
                <w:bCs/>
              </w:rPr>
              <w:t>ΣΤΟΙΧΕΙΑ ΤΑΥΤΟΤΗΤΑΣ</w:t>
            </w:r>
          </w:p>
          <w:p w14:paraId="0617CEA1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ΑΡΙΘΜΟΣ ΤΑΥΤΟΤΗΤΑΣ:…………………………</w:t>
            </w:r>
          </w:p>
          <w:p w14:paraId="7A09EB13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ΗΜΕΡΟΜΗΝΙΑ ΕΚΔΟΣΗΣ:……………………..</w:t>
            </w:r>
          </w:p>
          <w:p w14:paraId="2D382EAA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ΑΡΧΗ ΕΚΔΟΣΗΣ:…………………………………….</w:t>
            </w:r>
          </w:p>
          <w:p w14:paraId="76EB0080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ΔΗΜΟΣ Ή ΚΟΙΝΟΤΗΤΑ ΕΓΓΡΑΦΗΣ:……………………………………………</w:t>
            </w:r>
          </w:p>
          <w:p w14:paraId="06E12BD7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ΑΡ.ΜΗΤΡΩΟΥ ΑΡΡΕΝΩΝ:………………………</w:t>
            </w:r>
          </w:p>
          <w:p w14:paraId="057D46FC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  <w:r>
              <w:t>ΑΡ.ΔΗΜΟΤΟΛΟΓΙΟΥ:…………………………….</w:t>
            </w:r>
          </w:p>
          <w:p w14:paraId="028C6C89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</w:pPr>
          </w:p>
          <w:p w14:paraId="581D0754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 w:rsidRPr="00B30D02">
              <w:rPr>
                <w:b/>
                <w:bCs/>
              </w:rPr>
              <w:t>ΘΕΜΑ: «ΟΡΙΣΤΙΚΟΠΟΙΗΣΗ ΕΓΓΡΑΦΗΣ»</w:t>
            </w:r>
          </w:p>
          <w:p w14:paraId="115AB34F" w14:textId="77777777" w:rsid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</w:p>
          <w:p w14:paraId="28C05E52" w14:textId="29DE10D0" w:rsidR="00B30D02" w:rsidRPr="00B30D02" w:rsidRDefault="00B30D02" w:rsidP="0004610E">
            <w:pPr>
              <w:pStyle w:val="a3"/>
              <w:tabs>
                <w:tab w:val="center" w:pos="4153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Ημερομηνία υποβολής</w:t>
            </w:r>
          </w:p>
        </w:tc>
        <w:tc>
          <w:tcPr>
            <w:tcW w:w="4537" w:type="dxa"/>
          </w:tcPr>
          <w:p w14:paraId="1A674741" w14:textId="77777777" w:rsidR="00617669" w:rsidRDefault="00B30D02" w:rsidP="00B30D02">
            <w:pPr>
              <w:pStyle w:val="a3"/>
              <w:tabs>
                <w:tab w:val="center" w:pos="415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Ενταύθα</w:t>
            </w:r>
          </w:p>
          <w:p w14:paraId="4EEC474D" w14:textId="77777777" w:rsidR="00B30D02" w:rsidRDefault="00B30D02" w:rsidP="0004610E">
            <w:pPr>
              <w:pStyle w:val="a3"/>
              <w:tabs>
                <w:tab w:val="center" w:pos="4153"/>
              </w:tabs>
              <w:jc w:val="both"/>
            </w:pPr>
            <w:r w:rsidRPr="00B30D02">
              <w:t xml:space="preserve">Παρακαλώ </w:t>
            </w:r>
            <w:r>
              <w:t xml:space="preserve">για την εγγραφή μου στην ειδικότητα </w:t>
            </w:r>
            <w:r w:rsidR="007A1220">
              <w:t>που έχω επιλεγεί</w:t>
            </w:r>
          </w:p>
          <w:p w14:paraId="5ACB6F38" w14:textId="4C8F8261" w:rsidR="007A1220" w:rsidRDefault="007A1220" w:rsidP="0004610E">
            <w:pPr>
              <w:pStyle w:val="a3"/>
              <w:tabs>
                <w:tab w:val="center" w:pos="4153"/>
              </w:tabs>
              <w:jc w:val="both"/>
              <w:rPr>
                <w:b/>
                <w:bCs/>
              </w:rPr>
            </w:pPr>
            <w:r w:rsidRPr="007A1220">
              <w:rPr>
                <w:b/>
                <w:bCs/>
              </w:rPr>
              <w:t xml:space="preserve">«ΒΟΗΘΟΣ </w:t>
            </w:r>
            <w:r w:rsidR="00B5742E">
              <w:rPr>
                <w:b/>
                <w:bCs/>
              </w:rPr>
              <w:t>ΝΟΣΗΛΕΥΤΙΚΗΣ ΨΥΧΙΚΗΣ ΥΓΕΙΑΣ</w:t>
            </w:r>
            <w:r w:rsidRPr="007A1220">
              <w:rPr>
                <w:b/>
                <w:bCs/>
              </w:rPr>
              <w:t>»</w:t>
            </w:r>
          </w:p>
          <w:p w14:paraId="103B1D31" w14:textId="77777777" w:rsidR="007A1220" w:rsidRDefault="007A1220" w:rsidP="0004610E">
            <w:pPr>
              <w:pStyle w:val="a3"/>
              <w:tabs>
                <w:tab w:val="center" w:pos="4153"/>
              </w:tabs>
              <w:jc w:val="both"/>
            </w:pPr>
            <w:r>
              <w:t>Γνωρίζω ότι δεν επιτρέπεται η εγγραφή μου ταυτόχρονα σε σχολή, τμήμα ή εισαγωγική κατεύθυνση Α.Ε.Ι και σε Σχολή Ανώτερης Επαγγελματικής Κατάρτισης (Σ.Α.Ε.Κ.) (Ν.4777/2021)</w:t>
            </w:r>
          </w:p>
          <w:p w14:paraId="72836610" w14:textId="77777777" w:rsidR="007A1220" w:rsidRDefault="007A1220" w:rsidP="0004610E">
            <w:pPr>
              <w:pStyle w:val="a3"/>
              <w:tabs>
                <w:tab w:val="center" w:pos="4153"/>
              </w:tabs>
              <w:jc w:val="both"/>
            </w:pPr>
          </w:p>
          <w:p w14:paraId="485C0AD8" w14:textId="3906D954" w:rsidR="007A1220" w:rsidRDefault="007A1220" w:rsidP="0004610E">
            <w:pPr>
              <w:pStyle w:val="a3"/>
              <w:tabs>
                <w:tab w:val="center" w:pos="4153"/>
              </w:tabs>
              <w:jc w:val="both"/>
            </w:pPr>
            <w:r>
              <w:t>Έχω λάβει γνώση του κανονισμού σπουδών: Κ.Υ.Α. υπ’ αριθ.Γ6</w:t>
            </w:r>
            <w:r w:rsidR="00DE6285">
              <w:t>α</w:t>
            </w:r>
            <w:r w:rsidR="00605195">
              <w:t>/</w:t>
            </w:r>
            <w:r w:rsidR="00DE6285">
              <w:t>Γ.Π.7037</w:t>
            </w:r>
            <w:r w:rsidR="0004610E">
              <w:t>/ΦΕΚ 4445/Τ.Β./22-8-22</w:t>
            </w:r>
            <w:r w:rsidR="00895265">
              <w:rPr>
                <w:b/>
                <w:bCs/>
              </w:rPr>
              <w:t xml:space="preserve"> </w:t>
            </w:r>
            <w:r w:rsidR="00895265" w:rsidRPr="0021180E">
              <w:rPr>
                <w:b/>
                <w:bCs/>
              </w:rPr>
              <w:t xml:space="preserve">όπως </w:t>
            </w:r>
            <w:r w:rsidR="005D25EA">
              <w:rPr>
                <w:b/>
                <w:bCs/>
              </w:rPr>
              <w:t xml:space="preserve">συμπληρώθηκε </w:t>
            </w:r>
            <w:r w:rsidR="00895265" w:rsidRPr="0021180E">
              <w:rPr>
                <w:b/>
                <w:bCs/>
              </w:rPr>
              <w:t>τροποποιήθηκε και ισχύει</w:t>
            </w:r>
            <w:r w:rsidR="0004610E">
              <w:t xml:space="preserve"> &amp; λοιπών υποχρεώσεων και δηλών</w:t>
            </w:r>
            <w:r w:rsidR="00EA79D8">
              <w:t>ω</w:t>
            </w:r>
            <w:r w:rsidR="0004610E">
              <w:t xml:space="preserve"> ότι τα αποδέχομαι.</w:t>
            </w:r>
          </w:p>
          <w:p w14:paraId="6BEBC9D1" w14:textId="77777777" w:rsidR="0004610E" w:rsidRDefault="0004610E" w:rsidP="007A1220">
            <w:pPr>
              <w:pStyle w:val="a3"/>
              <w:tabs>
                <w:tab w:val="center" w:pos="4153"/>
              </w:tabs>
            </w:pPr>
          </w:p>
          <w:p w14:paraId="50A85070" w14:textId="77777777" w:rsidR="0004610E" w:rsidRDefault="0004610E" w:rsidP="007A1220">
            <w:pPr>
              <w:pStyle w:val="a3"/>
              <w:tabs>
                <w:tab w:val="center" w:pos="4153"/>
              </w:tabs>
            </w:pPr>
            <w:r>
              <w:t xml:space="preserve">             Η/Ο </w:t>
            </w:r>
            <w:proofErr w:type="spellStart"/>
            <w:r>
              <w:t>Αιτ</w:t>
            </w:r>
            <w:proofErr w:type="spellEnd"/>
            <w:r>
              <w:t xml:space="preserve">…….και </w:t>
            </w:r>
            <w:proofErr w:type="spellStart"/>
            <w:r>
              <w:t>Δηλ</w:t>
            </w:r>
            <w:proofErr w:type="spellEnd"/>
            <w:r>
              <w:t>……..</w:t>
            </w:r>
          </w:p>
          <w:p w14:paraId="240AA0FD" w14:textId="4594126B" w:rsidR="0004610E" w:rsidRDefault="008354E4" w:rsidP="007A1220">
            <w:pPr>
              <w:pStyle w:val="a3"/>
              <w:tabs>
                <w:tab w:val="center" w:pos="4153"/>
              </w:tabs>
            </w:pPr>
            <w:r>
              <w:t xml:space="preserve"> </w:t>
            </w:r>
          </w:p>
          <w:p w14:paraId="1FD24760" w14:textId="77777777" w:rsidR="008354E4" w:rsidRDefault="008354E4" w:rsidP="007A1220">
            <w:pPr>
              <w:pStyle w:val="a3"/>
              <w:tabs>
                <w:tab w:val="center" w:pos="4153"/>
              </w:tabs>
            </w:pPr>
          </w:p>
          <w:p w14:paraId="1D91C1B1" w14:textId="77777777" w:rsidR="0004610E" w:rsidRDefault="0004610E" w:rsidP="007A1220">
            <w:pPr>
              <w:pStyle w:val="a3"/>
              <w:tabs>
                <w:tab w:val="center" w:pos="4153"/>
              </w:tabs>
            </w:pPr>
            <w:r>
              <w:t>Υπογραφή……………………………………</w:t>
            </w:r>
          </w:p>
          <w:p w14:paraId="309C9E9F" w14:textId="77777777" w:rsidR="008354E4" w:rsidRDefault="008354E4" w:rsidP="007A1220">
            <w:pPr>
              <w:pStyle w:val="a3"/>
              <w:tabs>
                <w:tab w:val="center" w:pos="4153"/>
              </w:tabs>
            </w:pPr>
          </w:p>
          <w:p w14:paraId="15BA5885" w14:textId="77777777" w:rsidR="008354E4" w:rsidRDefault="008354E4" w:rsidP="007A1220">
            <w:pPr>
              <w:pStyle w:val="a3"/>
              <w:tabs>
                <w:tab w:val="center" w:pos="4153"/>
              </w:tabs>
            </w:pPr>
          </w:p>
          <w:p w14:paraId="1CCDE1F8" w14:textId="77777777" w:rsidR="0004610E" w:rsidRDefault="0004610E" w:rsidP="007A1220">
            <w:pPr>
              <w:pStyle w:val="a3"/>
              <w:tabs>
                <w:tab w:val="center" w:pos="4153"/>
              </w:tabs>
            </w:pPr>
          </w:p>
          <w:p w14:paraId="3BB4D909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  <w:r w:rsidRPr="0004610E">
              <w:rPr>
                <w:b/>
                <w:bCs/>
                <w:sz w:val="20"/>
                <w:szCs w:val="20"/>
              </w:rPr>
              <w:t>ΓΙΑ ΧΡΗΣΗ ΤΗΣ ΥΠΗΡΕΣΙΑΣ</w:t>
            </w:r>
          </w:p>
          <w:p w14:paraId="3B0101AD" w14:textId="2463E35C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...…………………………………………………………………</w:t>
            </w:r>
          </w:p>
          <w:p w14:paraId="56B77DD9" w14:textId="77777777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3EC28FC2" w14:textId="77777777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…………………………………………………………………..</w:t>
            </w:r>
          </w:p>
          <w:p w14:paraId="4B38948D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</w:p>
          <w:p w14:paraId="020B9337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ΠΑΡΕΛΑΒΕ ΤΗΝ ΑΙΤΗΣΗ</w:t>
            </w:r>
          </w:p>
          <w:p w14:paraId="5F06AA3B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b/>
                <w:bCs/>
                <w:sz w:val="20"/>
                <w:szCs w:val="20"/>
              </w:rPr>
            </w:pPr>
          </w:p>
          <w:p w14:paraId="7E054F9B" w14:textId="77777777" w:rsid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  <w:r w:rsidRPr="0004610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ΟΝΟΜΑΤΕΠΩΝΥΜΟ)…………………………………..</w:t>
            </w:r>
          </w:p>
          <w:p w14:paraId="76EF35B2" w14:textId="2CB7A53D" w:rsidR="0004610E" w:rsidRPr="0004610E" w:rsidRDefault="0004610E" w:rsidP="007A1220">
            <w:pPr>
              <w:pStyle w:val="a3"/>
              <w:tabs>
                <w:tab w:val="center" w:pos="4153"/>
              </w:tabs>
              <w:rPr>
                <w:sz w:val="20"/>
                <w:szCs w:val="20"/>
              </w:rPr>
            </w:pPr>
          </w:p>
        </w:tc>
      </w:tr>
    </w:tbl>
    <w:p w14:paraId="639F1AAF" w14:textId="77777777" w:rsidR="00617669" w:rsidRPr="00617669" w:rsidRDefault="00617669" w:rsidP="00617669">
      <w:pPr>
        <w:pStyle w:val="a3"/>
        <w:tabs>
          <w:tab w:val="center" w:pos="4153"/>
        </w:tabs>
        <w:rPr>
          <w:b/>
          <w:bCs/>
        </w:rPr>
      </w:pPr>
    </w:p>
    <w:sectPr w:rsidR="00617669" w:rsidRPr="006176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70"/>
    <w:rsid w:val="0004610E"/>
    <w:rsid w:val="00084BEB"/>
    <w:rsid w:val="000A7512"/>
    <w:rsid w:val="0021180E"/>
    <w:rsid w:val="002209A9"/>
    <w:rsid w:val="00220A2D"/>
    <w:rsid w:val="002756F2"/>
    <w:rsid w:val="00287425"/>
    <w:rsid w:val="002E1D81"/>
    <w:rsid w:val="003B130D"/>
    <w:rsid w:val="00494BB8"/>
    <w:rsid w:val="004F55B9"/>
    <w:rsid w:val="005A4569"/>
    <w:rsid w:val="005D25EA"/>
    <w:rsid w:val="00605195"/>
    <w:rsid w:val="0061237F"/>
    <w:rsid w:val="00617669"/>
    <w:rsid w:val="00646775"/>
    <w:rsid w:val="006D0DDD"/>
    <w:rsid w:val="006D7CBE"/>
    <w:rsid w:val="00722B40"/>
    <w:rsid w:val="007A1220"/>
    <w:rsid w:val="007B5CBD"/>
    <w:rsid w:val="008354E4"/>
    <w:rsid w:val="00895265"/>
    <w:rsid w:val="00895C7E"/>
    <w:rsid w:val="00996E2A"/>
    <w:rsid w:val="00A13110"/>
    <w:rsid w:val="00B015CB"/>
    <w:rsid w:val="00B30D02"/>
    <w:rsid w:val="00B5742E"/>
    <w:rsid w:val="00BB205E"/>
    <w:rsid w:val="00C5549C"/>
    <w:rsid w:val="00D53D70"/>
    <w:rsid w:val="00DE6285"/>
    <w:rsid w:val="00E50EF3"/>
    <w:rsid w:val="00E72B25"/>
    <w:rsid w:val="00E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925A"/>
  <w15:chartTrackingRefBased/>
  <w15:docId w15:val="{7754A688-DC42-4F9E-9D85-ACFB46E3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17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76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6176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66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617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6176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6176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6176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39"/>
    <w:rsid w:val="00617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Diek2</dc:creator>
  <cp:keywords/>
  <dc:description/>
  <cp:lastModifiedBy>Diek1</cp:lastModifiedBy>
  <cp:revision>8</cp:revision>
  <cp:lastPrinted>2024-06-20T06:07:00Z</cp:lastPrinted>
  <dcterms:created xsi:type="dcterms:W3CDTF">2025-02-28T12:40:00Z</dcterms:created>
  <dcterms:modified xsi:type="dcterms:W3CDTF">2025-09-22T07:14:00Z</dcterms:modified>
</cp:coreProperties>
</file>